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F6" w:rsidRPr="0026086E" w:rsidRDefault="00CF3DF6" w:rsidP="00CF3D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УЧРЕЖДЕНИЕ КУЛЬТУРЫ</w:t>
      </w:r>
    </w:p>
    <w:p w:rsidR="00CF3DF6" w:rsidRPr="0026086E" w:rsidRDefault="00CF3DF6" w:rsidP="00CF3D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ГЛУБОКИНСКОГО ГОРОДСКОГО ПОСЕЛЕНИЯ КАМЕНСКОГО РАЙОНА</w:t>
      </w:r>
    </w:p>
    <w:p w:rsidR="00CF3DF6" w:rsidRPr="0026086E" w:rsidRDefault="00CF3DF6" w:rsidP="00CF3D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«ГЛУБОКИНСКАЯ ЦЕНТРАЛЬНАЯ ПОСЕЛЕНЧЕСКАЯ БИБЛИОТЕКА»</w:t>
      </w:r>
    </w:p>
    <w:p w:rsidR="00CF3DF6" w:rsidRPr="0026086E" w:rsidRDefault="00CF3DF6" w:rsidP="00CF3D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Глубокинская детская библиотека</w:t>
      </w:r>
    </w:p>
    <w:p w:rsidR="00CF3DF6" w:rsidRPr="0026086E" w:rsidRDefault="00CF3DF6" w:rsidP="00CF3D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Тематический план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февраль</w:t>
      </w:r>
      <w:r w:rsidRPr="00260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086E">
        <w:rPr>
          <w:rFonts w:ascii="Times New Roman" w:hAnsi="Times New Roman" w:cs="Times New Roman"/>
          <w:color w:val="000000"/>
          <w:sz w:val="24"/>
          <w:szCs w:val="24"/>
        </w:rPr>
        <w:t>2025 г.</w:t>
      </w:r>
    </w:p>
    <w:p w:rsidR="00336C37" w:rsidRPr="00CF3DF6" w:rsidRDefault="00336C37" w:rsidP="00090E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101"/>
        <w:gridCol w:w="2971"/>
        <w:gridCol w:w="2982"/>
        <w:gridCol w:w="1418"/>
        <w:gridCol w:w="1417"/>
        <w:gridCol w:w="1559"/>
        <w:gridCol w:w="2805"/>
      </w:tblGrid>
      <w:tr w:rsidR="00090E89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CF3DF6" w:rsidRDefault="00090E89" w:rsidP="00073529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F3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F3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F3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47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47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Возрастная категория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090E89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CF3DF6" w:rsidRDefault="00090E89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9E" w:rsidRPr="005447F4" w:rsidRDefault="00090E89" w:rsidP="005447F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47F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«Ты выстоял, Великий Сталинград»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9E" w:rsidRPr="005447F4" w:rsidRDefault="0030189E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мужества</w:t>
            </w:r>
          </w:p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867DD8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90E89"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090E89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CF3DF6" w:rsidRDefault="00090E89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  <w:p w:rsidR="00090E89" w:rsidRPr="00CF3DF6" w:rsidRDefault="00090E89" w:rsidP="00090E89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DF6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«Читаем книги</w:t>
            </w:r>
          </w:p>
          <w:p w:rsidR="00090E89" w:rsidRPr="005447F4" w:rsidRDefault="00867DD8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Нины</w:t>
            </w:r>
            <w:r w:rsidR="00090E89"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Павловой»</w:t>
            </w:r>
          </w:p>
          <w:p w:rsidR="0030189E" w:rsidRPr="005447F4" w:rsidRDefault="0030189E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D7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090E89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CF3DF6" w:rsidRDefault="00090E89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  <w:p w:rsidR="00090E89" w:rsidRPr="00CF3DF6" w:rsidRDefault="00090E89" w:rsidP="00090E89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появления бумажных денег»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Беседа-игра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090E89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CF3DF6" w:rsidRDefault="00090E89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  <w:p w:rsidR="00090E89" w:rsidRPr="00CF3DF6" w:rsidRDefault="00090E89" w:rsidP="00090E89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D7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Филипок</w:t>
            </w:r>
            <w:proofErr w:type="spellEnd"/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все, все, все»</w:t>
            </w:r>
          </w:p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D7" w:rsidRPr="005447F4" w:rsidRDefault="00090E89" w:rsidP="005447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Громкое чтение</w:t>
            </w:r>
          </w:p>
          <w:p w:rsidR="00090E89" w:rsidRPr="005447F4" w:rsidRDefault="001B5FD7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 200-летию Л. Толстого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E89" w:rsidRPr="005447F4" w:rsidRDefault="00090E89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30189E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9E" w:rsidRPr="00CF3DF6" w:rsidRDefault="0030189E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9E" w:rsidRPr="005447F4" w:rsidRDefault="0030189E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Книгодарение</w:t>
            </w:r>
            <w:proofErr w:type="spellEnd"/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0189E" w:rsidRPr="005447F4" w:rsidRDefault="0030189E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9E" w:rsidRPr="005447F4" w:rsidRDefault="0030189E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  <w:p w:rsidR="0030189E" w:rsidRPr="005447F4" w:rsidRDefault="0030189E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Вдохновение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9E" w:rsidRPr="005447F4" w:rsidRDefault="0030189E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9E" w:rsidRPr="005447F4" w:rsidRDefault="0030189E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9E" w:rsidRPr="005447F4" w:rsidRDefault="0030189E" w:rsidP="005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9E" w:rsidRPr="005447F4" w:rsidRDefault="0030189E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B120CB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CF3DF6" w:rsidRDefault="00B120CB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pStyle w:val="a7"/>
              <w:shd w:val="clear" w:color="auto" w:fill="FFFFFF"/>
              <w:spacing w:before="0" w:beforeAutospacing="0" w:after="200" w:afterAutospacing="0"/>
              <w:jc w:val="center"/>
              <w:rPr>
                <w:b/>
                <w:color w:val="FF0000"/>
                <w:shd w:val="clear" w:color="auto" w:fill="FFFFFF"/>
              </w:rPr>
            </w:pPr>
            <w:r w:rsidRPr="005447F4">
              <w:rPr>
                <w:color w:val="000000" w:themeColor="text1"/>
              </w:rPr>
              <w:t>«Святое дело – Родине служить»</w:t>
            </w:r>
          </w:p>
          <w:p w:rsidR="00B120CB" w:rsidRPr="005447F4" w:rsidRDefault="00B120CB" w:rsidP="005447F4">
            <w:pPr>
              <w:pStyle w:val="a7"/>
              <w:shd w:val="clear" w:color="auto" w:fill="FFFFFF"/>
              <w:spacing w:before="0" w:beforeAutospacing="0" w:after="20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pStyle w:val="a7"/>
              <w:shd w:val="clear" w:color="auto" w:fill="FFFFFF"/>
              <w:spacing w:before="0" w:beforeAutospacing="0" w:after="200" w:afterAutospacing="0"/>
              <w:jc w:val="center"/>
              <w:rPr>
                <w:color w:val="000000" w:themeColor="text1"/>
              </w:rPr>
            </w:pPr>
            <w:r w:rsidRPr="005447F4">
              <w:rPr>
                <w:color w:val="000000" w:themeColor="text1"/>
              </w:rPr>
              <w:t>Патриотический час</w:t>
            </w:r>
          </w:p>
          <w:p w:rsidR="00B120CB" w:rsidRPr="005447F4" w:rsidRDefault="00B120CB" w:rsidP="005447F4">
            <w:pPr>
              <w:pStyle w:val="a7"/>
              <w:shd w:val="clear" w:color="auto" w:fill="FFFFFF"/>
              <w:spacing w:before="0" w:beforeAutospacing="0" w:after="200" w:afterAutospacing="0"/>
              <w:jc w:val="center"/>
              <w:rPr>
                <w:color w:val="000000" w:themeColor="text1"/>
              </w:rPr>
            </w:pPr>
            <w:r w:rsidRPr="005447F4">
              <w:rPr>
                <w:b/>
                <w:color w:val="FF0000"/>
                <w:shd w:val="clear" w:color="auto" w:fill="FFFFFF"/>
              </w:rPr>
              <w:t>Вывод войск из Афганистана</w:t>
            </w:r>
          </w:p>
          <w:p w:rsidR="00B120CB" w:rsidRPr="005447F4" w:rsidRDefault="00B120CB" w:rsidP="005447F4">
            <w:pPr>
              <w:pStyle w:val="a7"/>
              <w:shd w:val="clear" w:color="auto" w:fill="FFFFFF"/>
              <w:spacing w:before="0" w:beforeAutospacing="0" w:after="20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pStyle w:val="a7"/>
              <w:shd w:val="clear" w:color="auto" w:fill="FFFFFF"/>
              <w:spacing w:before="0" w:beforeAutospacing="0" w:after="200" w:afterAutospacing="0"/>
              <w:jc w:val="center"/>
              <w:rPr>
                <w:color w:val="000000" w:themeColor="text1"/>
              </w:rPr>
            </w:pPr>
            <w:r w:rsidRPr="005447F4">
              <w:rPr>
                <w:color w:val="000000" w:themeColor="text1"/>
                <w:lang w:eastAsia="en-US"/>
              </w:rPr>
              <w:t>15.02.2025</w:t>
            </w:r>
          </w:p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B120CB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CF3DF6" w:rsidRDefault="00B120CB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  <w:p w:rsidR="00B120CB" w:rsidRPr="00CF3DF6" w:rsidRDefault="00B120CB" w:rsidP="00090E89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«Красная и черная книга России»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встреча</w:t>
            </w:r>
          </w:p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867DD8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120CB"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B120CB" w:rsidRPr="00CF3DF6" w:rsidTr="00CF3DF6">
        <w:trPr>
          <w:trHeight w:val="160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CF3DF6" w:rsidRDefault="00B120CB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  <w:p w:rsidR="00B120CB" w:rsidRPr="00CF3DF6" w:rsidRDefault="00B120CB" w:rsidP="00090E89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pStyle w:val="a7"/>
              <w:shd w:val="clear" w:color="auto" w:fill="FFFFFF"/>
              <w:spacing w:before="0" w:beforeAutospacing="0" w:after="200" w:afterAutospacing="0"/>
              <w:jc w:val="center"/>
              <w:rPr>
                <w:color w:val="000000" w:themeColor="text1"/>
              </w:rPr>
            </w:pPr>
            <w:r w:rsidRPr="005447F4">
              <w:rPr>
                <w:color w:val="000000" w:themeColor="text1"/>
              </w:rPr>
              <w:t>«Для вас защитники Отечества»</w:t>
            </w:r>
          </w:p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pStyle w:val="a7"/>
              <w:shd w:val="clear" w:color="auto" w:fill="FFFFFF"/>
              <w:spacing w:before="0" w:beforeAutospacing="0" w:after="200" w:afterAutospacing="0"/>
              <w:jc w:val="center"/>
              <w:rPr>
                <w:color w:val="000000" w:themeColor="text1"/>
              </w:rPr>
            </w:pPr>
            <w:r w:rsidRPr="005447F4">
              <w:rPr>
                <w:color w:val="000000" w:themeColor="text1"/>
              </w:rPr>
              <w:t>Мастер – класс по изготовлению открытки к 23 февраля</w:t>
            </w:r>
          </w:p>
          <w:p w:rsidR="00B120CB" w:rsidRPr="005447F4" w:rsidRDefault="00B120CB" w:rsidP="005447F4">
            <w:pPr>
              <w:pStyle w:val="a7"/>
              <w:shd w:val="clear" w:color="auto" w:fill="FFFFFF"/>
              <w:spacing w:before="0" w:beforeAutospacing="0" w:after="20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22.02.2025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B120CB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CF3DF6" w:rsidRDefault="00B120CB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  <w:p w:rsidR="00B120CB" w:rsidRPr="00CF3DF6" w:rsidRDefault="00B120CB" w:rsidP="00090E89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«Угадай профессию»</w:t>
            </w:r>
            <w:r w:rsidR="005447F4" w:rsidRPr="005447F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 xml:space="preserve"> Детский сад</w:t>
            </w:r>
          </w:p>
          <w:p w:rsidR="005447F4" w:rsidRPr="005447F4" w:rsidRDefault="005447F4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7F4" w:rsidRPr="005447F4" w:rsidRDefault="005447F4" w:rsidP="005447F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Деловая игра</w:t>
            </w:r>
          </w:p>
          <w:p w:rsidR="00B120CB" w:rsidRPr="005447F4" w:rsidRDefault="00B120CB" w:rsidP="005447F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B120CB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CF3DF6" w:rsidRDefault="00B120CB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  <w:p w:rsidR="00B120CB" w:rsidRPr="00CF3DF6" w:rsidRDefault="00B120CB" w:rsidP="00090E89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«Свет разумения книжного»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5447F4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об истории книги с электронной презентацией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27.02.2025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B120CB" w:rsidRPr="00CF3DF6" w:rsidTr="001B5F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CF3DF6" w:rsidRDefault="00B120CB" w:rsidP="001B5FD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</w:p>
          <w:p w:rsidR="00B120CB" w:rsidRPr="00CF3DF6" w:rsidRDefault="00B120CB" w:rsidP="001B5FD7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встреча</w:t>
            </w:r>
          </w:p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(Лекция)</w:t>
            </w:r>
          </w:p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Раздача памяток по действию ЧС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CB" w:rsidRPr="005447F4" w:rsidRDefault="00B120CB" w:rsidP="0054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</w:tbl>
    <w:p w:rsidR="0028138F" w:rsidRPr="00CF3DF6" w:rsidRDefault="0028138F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FD7" w:rsidRPr="005447F4" w:rsidRDefault="001B5FD7" w:rsidP="005447F4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Книжные  обзоры и выставки: </w:t>
      </w:r>
    </w:p>
    <w:p w:rsidR="001B5FD7" w:rsidRPr="00CF3DF6" w:rsidRDefault="00D72AB8" w:rsidP="001B5F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5FD7"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FD7"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02.02 «Сталинграду посвящается»</w:t>
      </w:r>
    </w:p>
    <w:p w:rsidR="001B5FD7" w:rsidRPr="00CF3DF6" w:rsidRDefault="00D72AB8" w:rsidP="001B5F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</w:t>
      </w:r>
      <w:r w:rsidR="001B5FD7"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>08.02  «</w:t>
      </w:r>
      <w:proofErr w:type="gramStart"/>
      <w:r w:rsidR="001B5FD7"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>Желтый</w:t>
      </w:r>
      <w:proofErr w:type="gramEnd"/>
      <w:r w:rsidR="001B5FD7"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>, белый,  лиловый» Н. Павлова</w:t>
      </w:r>
    </w:p>
    <w:p w:rsidR="001B5FD7" w:rsidRPr="00CF3DF6" w:rsidRDefault="00D72AB8" w:rsidP="001634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</w:t>
      </w:r>
      <w:r w:rsidR="001B5FD7"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10.02 </w:t>
      </w:r>
      <w:r w:rsidR="001B5FD7" w:rsidRPr="00CF3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«Он твой поэт, Россия!»  День памяти </w:t>
      </w:r>
      <w:r w:rsidR="001B5FD7" w:rsidRPr="00CF3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B5FD7" w:rsidRPr="00CF3DF6">
        <w:rPr>
          <w:rFonts w:ascii="Times New Roman" w:hAnsi="Times New Roman" w:cs="Times New Roman"/>
          <w:color w:val="000000" w:themeColor="text1"/>
          <w:sz w:val="24"/>
          <w:szCs w:val="24"/>
        </w:rPr>
        <w:t>Пушкина А.С.</w:t>
      </w:r>
      <w:r w:rsidR="001B5FD7" w:rsidRPr="00CF3D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B5FD7" w:rsidRPr="00CF3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7286F" w:rsidRPr="00CF3DF6" w:rsidRDefault="0097286F" w:rsidP="001634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3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="00E46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3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22.02 </w:t>
      </w:r>
      <w:r w:rsidR="00163418" w:rsidRPr="00CF3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«День защитника отечества»</w:t>
      </w:r>
    </w:p>
    <w:p w:rsidR="001B5FD7" w:rsidRPr="0026086E" w:rsidRDefault="001B5FD7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5FD7" w:rsidRPr="0026086E" w:rsidSect="002D5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61C"/>
    <w:multiLevelType w:val="multilevel"/>
    <w:tmpl w:val="727A1D7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B774AB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778E"/>
    <w:multiLevelType w:val="multilevel"/>
    <w:tmpl w:val="727A1D7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B091941"/>
    <w:multiLevelType w:val="hybridMultilevel"/>
    <w:tmpl w:val="8C3698CA"/>
    <w:lvl w:ilvl="0" w:tplc="309AF5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119F"/>
    <w:multiLevelType w:val="hybridMultilevel"/>
    <w:tmpl w:val="851872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5800"/>
    <w:rsid w:val="00090E89"/>
    <w:rsid w:val="000F1D11"/>
    <w:rsid w:val="000F551A"/>
    <w:rsid w:val="000F7626"/>
    <w:rsid w:val="00163418"/>
    <w:rsid w:val="001A023A"/>
    <w:rsid w:val="001B5FD7"/>
    <w:rsid w:val="0026086E"/>
    <w:rsid w:val="0028138F"/>
    <w:rsid w:val="002D5800"/>
    <w:rsid w:val="0030189E"/>
    <w:rsid w:val="00336C37"/>
    <w:rsid w:val="00355F90"/>
    <w:rsid w:val="00380E22"/>
    <w:rsid w:val="003C6487"/>
    <w:rsid w:val="004747D8"/>
    <w:rsid w:val="00497B32"/>
    <w:rsid w:val="00500B74"/>
    <w:rsid w:val="005447F4"/>
    <w:rsid w:val="00573911"/>
    <w:rsid w:val="005D1AE4"/>
    <w:rsid w:val="006576AF"/>
    <w:rsid w:val="006D06CD"/>
    <w:rsid w:val="006D7538"/>
    <w:rsid w:val="00800923"/>
    <w:rsid w:val="00841A9D"/>
    <w:rsid w:val="00867DD8"/>
    <w:rsid w:val="008C0959"/>
    <w:rsid w:val="0097286F"/>
    <w:rsid w:val="009A60A2"/>
    <w:rsid w:val="009B7D35"/>
    <w:rsid w:val="00A1282C"/>
    <w:rsid w:val="00AB436A"/>
    <w:rsid w:val="00B120CB"/>
    <w:rsid w:val="00B404C7"/>
    <w:rsid w:val="00B52A02"/>
    <w:rsid w:val="00B81E40"/>
    <w:rsid w:val="00B975F2"/>
    <w:rsid w:val="00CD7B78"/>
    <w:rsid w:val="00CF3DF6"/>
    <w:rsid w:val="00D72AB8"/>
    <w:rsid w:val="00E300C1"/>
    <w:rsid w:val="00E464EA"/>
    <w:rsid w:val="00E625F4"/>
    <w:rsid w:val="00E926BD"/>
    <w:rsid w:val="00F81EB8"/>
    <w:rsid w:val="00F933BC"/>
    <w:rsid w:val="00F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0"/>
  </w:style>
  <w:style w:type="paragraph" w:styleId="1">
    <w:name w:val="heading 1"/>
    <w:basedOn w:val="a"/>
    <w:next w:val="a"/>
    <w:link w:val="10"/>
    <w:uiPriority w:val="9"/>
    <w:qFormat/>
    <w:rsid w:val="00CD7B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5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800"/>
    <w:rPr>
      <w:i/>
      <w:iCs/>
    </w:rPr>
  </w:style>
  <w:style w:type="paragraph" w:styleId="a4">
    <w:name w:val="List Paragraph"/>
    <w:basedOn w:val="a"/>
    <w:uiPriority w:val="34"/>
    <w:qFormat/>
    <w:rsid w:val="002D5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368A"/>
    <w:rPr>
      <w:b/>
      <w:bCs/>
    </w:rPr>
  </w:style>
  <w:style w:type="character" w:styleId="a6">
    <w:name w:val="Hyperlink"/>
    <w:basedOn w:val="a0"/>
    <w:uiPriority w:val="99"/>
    <w:unhideWhenUsed/>
    <w:rsid w:val="00FE368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AB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55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8C0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8C0959"/>
  </w:style>
  <w:style w:type="character" w:customStyle="1" w:styleId="10">
    <w:name w:val="Заголовок 1 Знак"/>
    <w:basedOn w:val="a0"/>
    <w:link w:val="1"/>
    <w:uiPriority w:val="9"/>
    <w:rsid w:val="00CD7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09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2024-10-06T07:46:00Z</dcterms:created>
  <dcterms:modified xsi:type="dcterms:W3CDTF">2025-01-27T07:23:00Z</dcterms:modified>
</cp:coreProperties>
</file>