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800" w:rsidRPr="00342E03" w:rsidRDefault="002D5800" w:rsidP="00A3405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</w:pPr>
      <w:r w:rsidRPr="00342E03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МУНИЦИПАЛЬНОЕ БЮДЖЕТНОЕ УЧРЕЖДЕНИЕ КУЛЬТУРЫ</w:t>
      </w:r>
    </w:p>
    <w:p w:rsidR="002D5800" w:rsidRPr="00342E03" w:rsidRDefault="002D5800" w:rsidP="00A3405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</w:pPr>
      <w:r w:rsidRPr="00342E03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ГЛУБОКИНСКОГО ГОРОДСКОГО ПОСЕЛЕНИЯ КАМЕНСКОГО РАЙОНА</w:t>
      </w:r>
    </w:p>
    <w:p w:rsidR="002D5800" w:rsidRPr="00342E03" w:rsidRDefault="002D5800" w:rsidP="00A3405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</w:pPr>
      <w:r w:rsidRPr="00342E03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«ГЛУБОКИНСКАЯ ЦЕНТРАЛЬНАЯ ПОСЕЛЕНЧЕСКАЯ БИБЛИОТЕКА»</w:t>
      </w:r>
    </w:p>
    <w:p w:rsidR="002D5800" w:rsidRPr="00342E03" w:rsidRDefault="002D5800" w:rsidP="00A3405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</w:pPr>
      <w:r w:rsidRPr="00342E03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Глубокинская детская библиотека</w:t>
      </w:r>
    </w:p>
    <w:p w:rsidR="002D5800" w:rsidRPr="00342E03" w:rsidRDefault="00A559C6" w:rsidP="00A3405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342E03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П</w:t>
      </w:r>
      <w:r w:rsidR="002D5800" w:rsidRPr="00342E03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 xml:space="preserve">лан </w:t>
      </w:r>
      <w:r w:rsidRPr="00342E03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 xml:space="preserve">на апрель </w:t>
      </w:r>
      <w:r w:rsidR="002D5800" w:rsidRPr="00342E03">
        <w:rPr>
          <w:rFonts w:ascii="Times New Roman" w:hAnsi="Times New Roman" w:cs="Times New Roman"/>
          <w:color w:val="000000" w:themeColor="text1"/>
          <w:szCs w:val="24"/>
        </w:rPr>
        <w:t>2025 г.</w:t>
      </w:r>
    </w:p>
    <w:p w:rsidR="00A559C6" w:rsidRPr="00342E03" w:rsidRDefault="00A559C6" w:rsidP="00A3405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</w:p>
    <w:p w:rsidR="00A559C6" w:rsidRPr="00342E03" w:rsidRDefault="00A559C6" w:rsidP="00A3405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pPr w:leftFromText="180" w:rightFromText="180" w:vertAnchor="text" w:horzAnchor="margin" w:tblpXSpec="right" w:tblpY="51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678"/>
        <w:gridCol w:w="2409"/>
        <w:gridCol w:w="1560"/>
        <w:gridCol w:w="1275"/>
        <w:gridCol w:w="1276"/>
        <w:gridCol w:w="1701"/>
      </w:tblGrid>
      <w:tr w:rsidR="00A559C6" w:rsidRPr="00342E03" w:rsidTr="008E022E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C6" w:rsidRPr="00342E03" w:rsidRDefault="00A559C6" w:rsidP="00A34056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</w:pPr>
            <w:r w:rsidRPr="00342E03"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C6" w:rsidRPr="00342E03" w:rsidRDefault="00A559C6" w:rsidP="00A34056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</w:pPr>
            <w:r w:rsidRPr="00342E03"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C6" w:rsidRPr="00342E03" w:rsidRDefault="00A559C6" w:rsidP="00A34056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</w:pPr>
            <w:r w:rsidRPr="00342E03"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  <w:t>Форма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C6" w:rsidRPr="00342E03" w:rsidRDefault="00A559C6" w:rsidP="00A34056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</w:pPr>
            <w:r w:rsidRPr="00342E03"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  <w:t>Место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C6" w:rsidRPr="00342E03" w:rsidRDefault="00A559C6" w:rsidP="00A34056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</w:pPr>
            <w:r w:rsidRPr="00342E03"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  <w:t>Дата и 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C6" w:rsidRPr="00342E03" w:rsidRDefault="00A559C6" w:rsidP="00A34056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</w:pPr>
            <w:r w:rsidRPr="00342E03"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  <w:t>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9C6" w:rsidRPr="00342E03" w:rsidRDefault="00A559C6" w:rsidP="00A34056">
            <w:pPr>
              <w:spacing w:before="240" w:line="240" w:lineRule="auto"/>
              <w:ind w:left="112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</w:pPr>
            <w:r w:rsidRPr="00342E03"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  <w:t>Ответственный</w:t>
            </w:r>
          </w:p>
        </w:tc>
      </w:tr>
      <w:tr w:rsidR="00535A6F" w:rsidRPr="00342E03" w:rsidTr="008E022E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6F" w:rsidRPr="00342E03" w:rsidRDefault="00535A6F" w:rsidP="00A34056">
            <w:pPr>
              <w:pStyle w:val="a4"/>
              <w:numPr>
                <w:ilvl w:val="0"/>
                <w:numId w:val="2"/>
              </w:numPr>
              <w:spacing w:before="240"/>
              <w:jc w:val="center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6F" w:rsidRPr="00342E03" w:rsidRDefault="00A30054" w:rsidP="00A34056">
            <w:pPr>
              <w:ind w:left="-150" w:right="-3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342E03">
              <w:rPr>
                <w:rFonts w:ascii="Times New Roman" w:hAnsi="Times New Roman" w:cs="Times New Roman"/>
                <w:color w:val="000000" w:themeColor="text1"/>
                <w:szCs w:val="24"/>
              </w:rPr>
              <w:fldChar w:fldCharType="begin"/>
            </w:r>
            <w:r w:rsidR="00535A6F" w:rsidRPr="00342E03">
              <w:rPr>
                <w:rFonts w:ascii="Times New Roman" w:hAnsi="Times New Roman" w:cs="Times New Roman"/>
                <w:color w:val="000000" w:themeColor="text1"/>
                <w:szCs w:val="24"/>
              </w:rPr>
              <w:instrText xml:space="preserve"> HYPERLINK "https://infourok.ru/proekt-sohranim-obelisk-dlya-buduschih-pokoleniy-780521.html?ysclid=l7ug8qgd3l774060703" \t "_blank" </w:instrText>
            </w:r>
            <w:r w:rsidRPr="00342E03">
              <w:rPr>
                <w:rFonts w:ascii="Times New Roman" w:hAnsi="Times New Roman" w:cs="Times New Roman"/>
                <w:color w:val="000000" w:themeColor="text1"/>
                <w:szCs w:val="24"/>
              </w:rPr>
              <w:fldChar w:fldCharType="separate"/>
            </w:r>
            <w:r w:rsidR="00535A6F" w:rsidRPr="00342E0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«</w:t>
            </w:r>
            <w:r w:rsidR="00C72FF1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Эко</w:t>
            </w:r>
            <w:r w:rsidR="00535A6F" w:rsidRPr="00342E03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»</w:t>
            </w:r>
          </w:p>
          <w:p w:rsidR="00535A6F" w:rsidRPr="00342E03" w:rsidRDefault="00A30054" w:rsidP="00A3405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42E03">
              <w:rPr>
                <w:rFonts w:ascii="Times New Roman" w:hAnsi="Times New Roman" w:cs="Times New Roman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6F" w:rsidRPr="00342E03" w:rsidRDefault="00535A6F" w:rsidP="00A3405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42E03">
              <w:rPr>
                <w:rFonts w:ascii="Times New Roman" w:hAnsi="Times New Roman" w:cs="Times New Roman"/>
                <w:color w:val="000000" w:themeColor="text1"/>
                <w:szCs w:val="24"/>
              </w:rPr>
              <w:t>Субботник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6F" w:rsidRPr="00342E03" w:rsidRDefault="00C72FF1" w:rsidP="00A340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eastAsia="en-US"/>
              </w:rPr>
              <w:t>Территория ДШИ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6F" w:rsidRPr="00342E03" w:rsidRDefault="00535A6F" w:rsidP="00A3405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42E03">
              <w:rPr>
                <w:rFonts w:ascii="Times New Roman" w:hAnsi="Times New Roman" w:cs="Times New Roman"/>
                <w:color w:val="000000" w:themeColor="text1"/>
                <w:szCs w:val="24"/>
              </w:rPr>
              <w:t>01.04.2025</w:t>
            </w:r>
          </w:p>
          <w:p w:rsidR="00535A6F" w:rsidRPr="00342E03" w:rsidRDefault="00535A6F" w:rsidP="00A3405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6F" w:rsidRPr="00342E03" w:rsidRDefault="00535A6F" w:rsidP="00C72FF1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</w:pPr>
            <w:r w:rsidRPr="00342E03"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  <w:t>Все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6F" w:rsidRPr="00342E03" w:rsidRDefault="00C72FF1" w:rsidP="00A34056">
            <w:pPr>
              <w:spacing w:before="240" w:line="240" w:lineRule="auto"/>
              <w:ind w:left="112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Потакова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А.</w:t>
            </w:r>
            <w:r w:rsidRPr="00342E03">
              <w:rPr>
                <w:rFonts w:ascii="Times New Roman" w:hAnsi="Times New Roman" w:cs="Times New Roman"/>
                <w:color w:val="000000" w:themeColor="text1"/>
                <w:szCs w:val="24"/>
              </w:rPr>
              <w:t>С.</w:t>
            </w:r>
          </w:p>
        </w:tc>
      </w:tr>
      <w:tr w:rsidR="00535A6F" w:rsidRPr="00342E03" w:rsidTr="008E022E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6F" w:rsidRPr="00342E03" w:rsidRDefault="00535A6F" w:rsidP="00A34056">
            <w:pPr>
              <w:pStyle w:val="a4"/>
              <w:numPr>
                <w:ilvl w:val="0"/>
                <w:numId w:val="2"/>
              </w:numPr>
              <w:spacing w:before="240"/>
              <w:jc w:val="center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6F" w:rsidRPr="00342E03" w:rsidRDefault="00535A6F" w:rsidP="008E022E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42E03">
              <w:rPr>
                <w:rFonts w:ascii="Times New Roman" w:hAnsi="Times New Roman" w:cs="Times New Roman"/>
                <w:color w:val="000000" w:themeColor="text1"/>
                <w:szCs w:val="24"/>
              </w:rPr>
              <w:t>«</w:t>
            </w:r>
            <w:proofErr w:type="spellStart"/>
            <w:r w:rsidR="008E022E">
              <w:rPr>
                <w:rFonts w:ascii="Times New Roman" w:hAnsi="Times New Roman" w:cs="Times New Roman"/>
                <w:color w:val="000000" w:themeColor="text1"/>
                <w:szCs w:val="24"/>
              </w:rPr>
              <w:t>Антинаркомания</w:t>
            </w:r>
            <w:proofErr w:type="spellEnd"/>
            <w:r w:rsidRPr="00342E03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6F" w:rsidRPr="00342E03" w:rsidRDefault="008E022E" w:rsidP="00A3405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Информационный час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6F" w:rsidRPr="00342E03" w:rsidRDefault="008C5816" w:rsidP="00A34056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eastAsia="en-US"/>
              </w:rPr>
              <w:t>СОШ №32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6F" w:rsidRPr="00342E03" w:rsidRDefault="008E022E" w:rsidP="00A34056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04.04</w:t>
            </w:r>
            <w:r w:rsidR="00535A6F" w:rsidRPr="00342E03">
              <w:rPr>
                <w:rFonts w:ascii="Times New Roman" w:hAnsi="Times New Roman" w:cs="Times New Roman"/>
                <w:color w:val="000000" w:themeColor="text1"/>
                <w:szCs w:val="24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6F" w:rsidRPr="00342E03" w:rsidRDefault="00535A6F" w:rsidP="00A3405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</w:pPr>
            <w:r w:rsidRPr="00342E03"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  <w:t>До 14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6F" w:rsidRPr="00342E03" w:rsidRDefault="00C72FF1" w:rsidP="00C72FF1">
            <w:pPr>
              <w:spacing w:before="240" w:line="240" w:lineRule="auto"/>
              <w:ind w:left="112"/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Потакова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А.</w:t>
            </w:r>
            <w:r w:rsidR="00535A6F" w:rsidRPr="00342E03">
              <w:rPr>
                <w:rFonts w:ascii="Times New Roman" w:hAnsi="Times New Roman" w:cs="Times New Roman"/>
                <w:color w:val="000000" w:themeColor="text1"/>
                <w:szCs w:val="24"/>
              </w:rPr>
              <w:t>С.</w:t>
            </w:r>
          </w:p>
        </w:tc>
      </w:tr>
      <w:tr w:rsidR="00A34056" w:rsidRPr="00342E03" w:rsidTr="008E022E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56" w:rsidRPr="00342E03" w:rsidRDefault="00A34056" w:rsidP="00A34056">
            <w:pPr>
              <w:pStyle w:val="a4"/>
              <w:numPr>
                <w:ilvl w:val="0"/>
                <w:numId w:val="2"/>
              </w:numPr>
              <w:spacing w:before="240"/>
              <w:jc w:val="center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56" w:rsidRPr="00342E03" w:rsidRDefault="00A34056" w:rsidP="00A3405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42E03">
              <w:rPr>
                <w:rFonts w:ascii="Times New Roman" w:hAnsi="Times New Roman" w:cs="Times New Roman"/>
                <w:color w:val="000000" w:themeColor="text1"/>
                <w:szCs w:val="24"/>
              </w:rPr>
              <w:t>«7 апреля - Всемирный день здоровья»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56" w:rsidRPr="00342E03" w:rsidRDefault="00A34056" w:rsidP="00A34056">
            <w:pPr>
              <w:pStyle w:val="voice"/>
              <w:spacing w:before="120" w:beforeAutospacing="0" w:after="120" w:afterAutospacing="0"/>
              <w:jc w:val="center"/>
              <w:rPr>
                <w:color w:val="000000" w:themeColor="text1"/>
                <w:sz w:val="22"/>
              </w:rPr>
            </w:pPr>
            <w:r w:rsidRPr="00342E03">
              <w:rPr>
                <w:color w:val="000000" w:themeColor="text1"/>
                <w:sz w:val="22"/>
              </w:rPr>
              <w:t>Обзор периодических изданий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56" w:rsidRPr="00342E03" w:rsidRDefault="00A34056" w:rsidP="00A340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342E03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eastAsia="en-US"/>
              </w:rPr>
              <w:t>МБУК «Глубокинская ЦПБ»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56" w:rsidRPr="00342E03" w:rsidRDefault="00A34056" w:rsidP="00A3405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</w:pPr>
            <w:r w:rsidRPr="00342E03">
              <w:rPr>
                <w:rFonts w:ascii="Times New Roman" w:hAnsi="Times New Roman" w:cs="Times New Roman"/>
                <w:color w:val="000000" w:themeColor="text1"/>
                <w:szCs w:val="24"/>
              </w:rPr>
              <w:t>07.04.2025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56" w:rsidRPr="00342E03" w:rsidRDefault="00A34056" w:rsidP="00A3405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</w:pPr>
            <w:r w:rsidRPr="00342E03"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  <w:t>До 14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056" w:rsidRPr="00342E03" w:rsidRDefault="00A34056" w:rsidP="00A3405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342E03">
              <w:rPr>
                <w:rFonts w:ascii="Times New Roman" w:hAnsi="Times New Roman" w:cs="Times New Roman"/>
                <w:color w:val="000000" w:themeColor="text1"/>
                <w:szCs w:val="24"/>
              </w:rPr>
              <w:t>Потакова</w:t>
            </w:r>
            <w:proofErr w:type="spellEnd"/>
            <w:r w:rsidRPr="00342E0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А. С.</w:t>
            </w:r>
          </w:p>
        </w:tc>
      </w:tr>
      <w:tr w:rsidR="00730CB1" w:rsidRPr="00342E03" w:rsidTr="008E022E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CB1" w:rsidRPr="00342E03" w:rsidRDefault="00730CB1" w:rsidP="00730CB1">
            <w:pPr>
              <w:pStyle w:val="a4"/>
              <w:numPr>
                <w:ilvl w:val="0"/>
                <w:numId w:val="2"/>
              </w:numPr>
              <w:spacing w:before="240"/>
              <w:jc w:val="center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22E" w:rsidRDefault="00730CB1" w:rsidP="008E022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42E03">
              <w:rPr>
                <w:rFonts w:ascii="Times New Roman" w:hAnsi="Times New Roman" w:cs="Times New Roman"/>
                <w:color w:val="000000" w:themeColor="text1"/>
                <w:szCs w:val="24"/>
              </w:rPr>
              <w:t>«У писателя юбилей»</w:t>
            </w:r>
          </w:p>
          <w:p w:rsidR="00730CB1" w:rsidRPr="008E022E" w:rsidRDefault="00730CB1" w:rsidP="008E022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42E03">
              <w:rPr>
                <w:color w:val="000000" w:themeColor="text1"/>
                <w:szCs w:val="24"/>
              </w:rPr>
              <w:t>2 апреля</w:t>
            </w:r>
            <w:r w:rsidR="008E022E">
              <w:rPr>
                <w:color w:val="000000" w:themeColor="text1"/>
                <w:szCs w:val="24"/>
              </w:rPr>
              <w:t xml:space="preserve"> </w:t>
            </w:r>
            <w:r w:rsidRPr="00342E03">
              <w:rPr>
                <w:rStyle w:val="a5"/>
                <w:b w:val="0"/>
                <w:color w:val="000000" w:themeColor="text1"/>
                <w:bdr w:val="none" w:sz="0" w:space="0" w:color="auto" w:frame="1"/>
              </w:rPr>
              <w:t>220 лет</w:t>
            </w:r>
            <w:r w:rsidRPr="00342E03">
              <w:rPr>
                <w:color w:val="000000" w:themeColor="text1"/>
              </w:rPr>
              <w:t> со дня рождения датского писателя </w:t>
            </w:r>
            <w:r w:rsidRPr="00342E03">
              <w:rPr>
                <w:rStyle w:val="a5"/>
                <w:b w:val="0"/>
                <w:color w:val="000000" w:themeColor="text1"/>
                <w:bdr w:val="none" w:sz="0" w:space="0" w:color="auto" w:frame="1"/>
              </w:rPr>
              <w:t>Х. К. Андерсена</w:t>
            </w:r>
            <w:r w:rsidRPr="00342E03">
              <w:rPr>
                <w:color w:val="000000" w:themeColor="text1"/>
              </w:rPr>
              <w:t> (1805–1875).</w:t>
            </w:r>
          </w:p>
          <w:p w:rsidR="00730CB1" w:rsidRPr="008E022E" w:rsidRDefault="00730CB1" w:rsidP="008E022E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 w:val="0"/>
                <w:color w:val="000000" w:themeColor="text1"/>
                <w:sz w:val="22"/>
                <w:szCs w:val="24"/>
              </w:rPr>
            </w:pPr>
            <w:r w:rsidRPr="00342E03">
              <w:rPr>
                <w:b w:val="0"/>
                <w:color w:val="000000" w:themeColor="text1"/>
                <w:sz w:val="22"/>
                <w:szCs w:val="24"/>
              </w:rPr>
              <w:t>10 апреля</w:t>
            </w:r>
            <w:r w:rsidR="008E022E">
              <w:rPr>
                <w:b w:val="0"/>
                <w:color w:val="000000" w:themeColor="text1"/>
                <w:sz w:val="22"/>
                <w:szCs w:val="24"/>
              </w:rPr>
              <w:t xml:space="preserve"> </w:t>
            </w:r>
            <w:r w:rsidRPr="00342E03">
              <w:rPr>
                <w:rStyle w:val="a5"/>
                <w:color w:val="000000" w:themeColor="text1"/>
                <w:sz w:val="22"/>
                <w:bdr w:val="none" w:sz="0" w:space="0" w:color="auto" w:frame="1"/>
              </w:rPr>
              <w:t>130 лет</w:t>
            </w:r>
            <w:r w:rsidRPr="00342E03">
              <w:rPr>
                <w:color w:val="000000" w:themeColor="text1"/>
                <w:sz w:val="22"/>
              </w:rPr>
              <w:t> </w:t>
            </w:r>
            <w:r w:rsidRPr="00C72FF1">
              <w:rPr>
                <w:b w:val="0"/>
                <w:color w:val="000000" w:themeColor="text1"/>
                <w:sz w:val="22"/>
              </w:rPr>
              <w:t>со дня рождения поэта</w:t>
            </w:r>
            <w:r w:rsidRPr="00C72FF1">
              <w:rPr>
                <w:color w:val="000000" w:themeColor="text1"/>
                <w:sz w:val="22"/>
              </w:rPr>
              <w:t> </w:t>
            </w:r>
            <w:r w:rsidRPr="00C72FF1">
              <w:rPr>
                <w:rStyle w:val="a5"/>
                <w:color w:val="000000" w:themeColor="text1"/>
                <w:sz w:val="22"/>
                <w:bdr w:val="none" w:sz="0" w:space="0" w:color="auto" w:frame="1"/>
              </w:rPr>
              <w:t>В. А. Рождественского</w:t>
            </w:r>
            <w:r w:rsidRPr="00C72FF1">
              <w:rPr>
                <w:color w:val="000000" w:themeColor="text1"/>
                <w:sz w:val="22"/>
              </w:rPr>
              <w:t> </w:t>
            </w:r>
            <w:r w:rsidRPr="00C72FF1">
              <w:rPr>
                <w:b w:val="0"/>
                <w:color w:val="000000" w:themeColor="text1"/>
                <w:sz w:val="22"/>
              </w:rPr>
              <w:t>(1895–1977).</w:t>
            </w:r>
          </w:p>
          <w:p w:rsidR="00730CB1" w:rsidRPr="00342E03" w:rsidRDefault="00730CB1" w:rsidP="008E022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CB1" w:rsidRPr="00342E03" w:rsidRDefault="00730CB1" w:rsidP="00730CB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42E03">
              <w:rPr>
                <w:rFonts w:ascii="Times New Roman" w:hAnsi="Times New Roman" w:cs="Times New Roman"/>
                <w:color w:val="000000" w:themeColor="text1"/>
                <w:szCs w:val="24"/>
              </w:rPr>
              <w:t>Литературный календарь:</w:t>
            </w:r>
            <w:r w:rsidRPr="00342E03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 xml:space="preserve"> апрель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CB1" w:rsidRPr="00342E03" w:rsidRDefault="00730CB1" w:rsidP="00730CB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342E03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eastAsia="en-US"/>
              </w:rPr>
              <w:t>МБУК «Глубокинская ЦПБ»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CB1" w:rsidRPr="00342E03" w:rsidRDefault="00730CB1" w:rsidP="00730CB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42E03">
              <w:rPr>
                <w:rFonts w:ascii="Times New Roman" w:hAnsi="Times New Roman" w:cs="Times New Roman"/>
                <w:color w:val="000000" w:themeColor="text1"/>
                <w:szCs w:val="24"/>
              </w:rPr>
              <w:t>12.04.2025</w:t>
            </w:r>
          </w:p>
          <w:p w:rsidR="00730CB1" w:rsidRPr="00342E03" w:rsidRDefault="00730CB1" w:rsidP="00730CB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CB1" w:rsidRPr="00342E03" w:rsidRDefault="00730CB1" w:rsidP="00730C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</w:pPr>
            <w:r w:rsidRPr="00342E03"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  <w:t>До 14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CB1" w:rsidRPr="00342E03" w:rsidRDefault="00730CB1" w:rsidP="00730CB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342E03">
              <w:rPr>
                <w:rFonts w:ascii="Times New Roman" w:hAnsi="Times New Roman" w:cs="Times New Roman"/>
                <w:color w:val="000000" w:themeColor="text1"/>
                <w:szCs w:val="24"/>
              </w:rPr>
              <w:t>Потакова</w:t>
            </w:r>
            <w:proofErr w:type="spellEnd"/>
            <w:r w:rsidRPr="00342E0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А. С.</w:t>
            </w:r>
          </w:p>
        </w:tc>
      </w:tr>
      <w:tr w:rsidR="00730CB1" w:rsidRPr="00342E03" w:rsidTr="008E022E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CB1" w:rsidRPr="00342E03" w:rsidRDefault="00730CB1" w:rsidP="00730CB1">
            <w:pPr>
              <w:pStyle w:val="a4"/>
              <w:numPr>
                <w:ilvl w:val="0"/>
                <w:numId w:val="2"/>
              </w:numPr>
              <w:spacing w:before="240"/>
              <w:jc w:val="center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CB1" w:rsidRPr="00342E03" w:rsidRDefault="00730CB1" w:rsidP="00730CB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42E03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>«Мы </w:t>
            </w:r>
            <w:r w:rsidRPr="00342E03">
              <w:rPr>
                <w:rFonts w:ascii="Times New Roman" w:hAnsi="Times New Roman" w:cs="Times New Roman"/>
                <w:bCs/>
                <w:color w:val="000000" w:themeColor="text1"/>
                <w:szCs w:val="24"/>
                <w:shd w:val="clear" w:color="auto" w:fill="FFFFFF"/>
              </w:rPr>
              <w:t>дети</w:t>
            </w:r>
            <w:r w:rsidRPr="00342E03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> Галактики»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CB1" w:rsidRPr="00342E03" w:rsidRDefault="00730CB1" w:rsidP="00730CB1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342E03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>Познавательно-игровая программа</w:t>
            </w:r>
          </w:p>
          <w:p w:rsidR="00730CB1" w:rsidRPr="00342E03" w:rsidRDefault="00730CB1" w:rsidP="00730CB1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342E03">
              <w:rPr>
                <w:rFonts w:ascii="Times New Roman" w:hAnsi="Times New Roman" w:cs="Times New Roman"/>
                <w:color w:val="000000" w:themeColor="text1"/>
                <w:szCs w:val="24"/>
              </w:rPr>
              <w:t>День космонавтики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CB1" w:rsidRPr="00342E03" w:rsidRDefault="00D85E42" w:rsidP="00730CB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eastAsia="en-US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eastAsia="en-US"/>
              </w:rPr>
              <w:t xml:space="preserve"> «Светлячок»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CB1" w:rsidRPr="00342E03" w:rsidRDefault="00730CB1" w:rsidP="00730CB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42E03">
              <w:rPr>
                <w:rFonts w:ascii="Times New Roman" w:hAnsi="Times New Roman" w:cs="Times New Roman"/>
                <w:color w:val="000000" w:themeColor="text1"/>
                <w:szCs w:val="24"/>
              </w:rPr>
              <w:t>12.04.2025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CB1" w:rsidRPr="00342E03" w:rsidRDefault="00730CB1" w:rsidP="00730C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</w:pPr>
            <w:r w:rsidRPr="00342E03"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  <w:t>До 14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CB1" w:rsidRPr="00342E03" w:rsidRDefault="00730CB1" w:rsidP="00730CB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342E03">
              <w:rPr>
                <w:rFonts w:ascii="Times New Roman" w:hAnsi="Times New Roman" w:cs="Times New Roman"/>
                <w:color w:val="000000" w:themeColor="text1"/>
                <w:szCs w:val="24"/>
              </w:rPr>
              <w:t>Потакова</w:t>
            </w:r>
            <w:proofErr w:type="spellEnd"/>
            <w:r w:rsidRPr="00342E0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А. С.</w:t>
            </w:r>
          </w:p>
        </w:tc>
      </w:tr>
      <w:tr w:rsidR="00730CB1" w:rsidRPr="00342E03" w:rsidTr="008E022E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CB1" w:rsidRPr="00342E03" w:rsidRDefault="00730CB1" w:rsidP="00730CB1">
            <w:pPr>
              <w:pStyle w:val="a4"/>
              <w:numPr>
                <w:ilvl w:val="0"/>
                <w:numId w:val="2"/>
              </w:numPr>
              <w:spacing w:before="240"/>
              <w:jc w:val="center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CB1" w:rsidRPr="00342E03" w:rsidRDefault="00730CB1" w:rsidP="00730CB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42E03">
              <w:rPr>
                <w:rFonts w:ascii="Times New Roman" w:hAnsi="Times New Roman" w:cs="Times New Roman"/>
                <w:color w:val="000000" w:themeColor="text1"/>
                <w:szCs w:val="24"/>
              </w:rPr>
              <w:t>«</w:t>
            </w:r>
            <w:r w:rsidRPr="00342E03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>Никто не останется без заботы</w:t>
            </w:r>
            <w:r w:rsidRPr="00342E03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CB1" w:rsidRPr="00342E03" w:rsidRDefault="00730CB1" w:rsidP="00730CB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42E03">
              <w:rPr>
                <w:rFonts w:ascii="Times New Roman" w:hAnsi="Times New Roman" w:cs="Times New Roman"/>
                <w:color w:val="000000" w:themeColor="text1"/>
                <w:szCs w:val="24"/>
              </w:rPr>
              <w:t>Час размышлений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CB1" w:rsidRPr="00342E03" w:rsidRDefault="00730CB1" w:rsidP="00730CB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342E03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eastAsia="en-US"/>
              </w:rPr>
              <w:t>МБУК «Глубокинская ЦПБ»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CB1" w:rsidRPr="00342E03" w:rsidRDefault="00730CB1" w:rsidP="00730CB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342E03">
              <w:rPr>
                <w:rFonts w:ascii="Times New Roman" w:hAnsi="Times New Roman" w:cs="Times New Roman"/>
                <w:color w:val="000000" w:themeColor="text1"/>
                <w:szCs w:val="24"/>
              </w:rPr>
              <w:t>14.04.2025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CB1" w:rsidRPr="00342E03" w:rsidRDefault="00730CB1" w:rsidP="00730C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</w:pPr>
            <w:r w:rsidRPr="00342E03"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  <w:t>От 14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CB1" w:rsidRPr="00342E03" w:rsidRDefault="00730CB1" w:rsidP="00730CB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342E03">
              <w:rPr>
                <w:rFonts w:ascii="Times New Roman" w:hAnsi="Times New Roman" w:cs="Times New Roman"/>
                <w:color w:val="000000" w:themeColor="text1"/>
                <w:szCs w:val="24"/>
              </w:rPr>
              <w:t>Потакова</w:t>
            </w:r>
            <w:proofErr w:type="spellEnd"/>
            <w:r w:rsidRPr="00342E0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А. С.</w:t>
            </w:r>
          </w:p>
        </w:tc>
      </w:tr>
      <w:tr w:rsidR="00730CB1" w:rsidRPr="00342E03" w:rsidTr="008E022E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CB1" w:rsidRPr="00342E03" w:rsidRDefault="00730CB1" w:rsidP="00730CB1">
            <w:pPr>
              <w:pStyle w:val="a4"/>
              <w:numPr>
                <w:ilvl w:val="0"/>
                <w:numId w:val="2"/>
              </w:numPr>
              <w:spacing w:before="240"/>
              <w:jc w:val="center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CB1" w:rsidRPr="00342E03" w:rsidRDefault="00730CB1" w:rsidP="00730CB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42E0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«Береги свою планету – ведь </w:t>
            </w:r>
            <w:proofErr w:type="gramStart"/>
            <w:r w:rsidRPr="00342E03">
              <w:rPr>
                <w:rFonts w:ascii="Times New Roman" w:hAnsi="Times New Roman" w:cs="Times New Roman"/>
                <w:color w:val="000000" w:themeColor="text1"/>
                <w:szCs w:val="24"/>
              </w:rPr>
              <w:t>другой</w:t>
            </w:r>
            <w:proofErr w:type="gramEnd"/>
            <w:r w:rsidRPr="00342E0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8E022E">
              <w:rPr>
                <w:rFonts w:ascii="Times New Roman" w:hAnsi="Times New Roman" w:cs="Times New Roman"/>
                <w:color w:val="000000" w:themeColor="text1"/>
                <w:szCs w:val="24"/>
              </w:rPr>
              <w:t>похожей нет</w:t>
            </w:r>
            <w:r w:rsidRPr="00342E03">
              <w:rPr>
                <w:rFonts w:ascii="Times New Roman" w:hAnsi="Times New Roman" w:cs="Times New Roman"/>
                <w:color w:val="000000" w:themeColor="text1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B1B" w:rsidRPr="007F3B1B" w:rsidRDefault="007F3B1B" w:rsidP="00730CB1">
            <w:pPr>
              <w:pStyle w:val="voice"/>
              <w:spacing w:before="120" w:beforeAutospacing="0" w:after="120" w:afterAutospacing="0"/>
              <w:jc w:val="center"/>
              <w:rPr>
                <w:color w:val="FF0000"/>
                <w:sz w:val="22"/>
              </w:rPr>
            </w:pPr>
            <w:r w:rsidRPr="007F3B1B">
              <w:rPr>
                <w:color w:val="FF0000"/>
                <w:sz w:val="22"/>
              </w:rPr>
              <w:t>Пушкинская карта</w:t>
            </w:r>
          </w:p>
          <w:p w:rsidR="00730CB1" w:rsidRPr="00342E03" w:rsidRDefault="00730CB1" w:rsidP="00730CB1">
            <w:pPr>
              <w:pStyle w:val="voice"/>
              <w:spacing w:before="120" w:beforeAutospacing="0" w:after="120" w:afterAutospacing="0"/>
              <w:jc w:val="center"/>
              <w:rPr>
                <w:color w:val="000000" w:themeColor="text1"/>
                <w:sz w:val="22"/>
              </w:rPr>
            </w:pPr>
            <w:r w:rsidRPr="00342E03">
              <w:rPr>
                <w:color w:val="000000" w:themeColor="text1"/>
                <w:sz w:val="22"/>
              </w:rPr>
              <w:t>Экологический час День экологических знаний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CB1" w:rsidRPr="00342E03" w:rsidRDefault="007F3B1B" w:rsidP="00730CB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eastAsia="en-US"/>
              </w:rPr>
              <w:t xml:space="preserve"> СОШ №32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CB1" w:rsidRPr="00342E03" w:rsidRDefault="00730CB1" w:rsidP="00730CB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42E03">
              <w:rPr>
                <w:rFonts w:ascii="Times New Roman" w:hAnsi="Times New Roman" w:cs="Times New Roman"/>
                <w:color w:val="000000" w:themeColor="text1"/>
                <w:szCs w:val="24"/>
              </w:rPr>
              <w:t>15.04.2025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CB1" w:rsidRPr="00342E03" w:rsidRDefault="00730CB1" w:rsidP="00730C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</w:pPr>
            <w:r w:rsidRPr="00342E03"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  <w:t>До 14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CB1" w:rsidRPr="00342E03" w:rsidRDefault="00730CB1" w:rsidP="00730CB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342E03">
              <w:rPr>
                <w:rFonts w:ascii="Times New Roman" w:hAnsi="Times New Roman" w:cs="Times New Roman"/>
                <w:color w:val="000000" w:themeColor="text1"/>
                <w:szCs w:val="24"/>
              </w:rPr>
              <w:t>Потакова</w:t>
            </w:r>
            <w:proofErr w:type="spellEnd"/>
            <w:r w:rsidRPr="00342E0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А. С.</w:t>
            </w:r>
          </w:p>
        </w:tc>
      </w:tr>
      <w:tr w:rsidR="00730CB1" w:rsidRPr="00342E03" w:rsidTr="008E022E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CB1" w:rsidRPr="00342E03" w:rsidRDefault="00730CB1" w:rsidP="00730CB1">
            <w:pPr>
              <w:pStyle w:val="a4"/>
              <w:numPr>
                <w:ilvl w:val="0"/>
                <w:numId w:val="2"/>
              </w:numPr>
              <w:spacing w:before="240"/>
              <w:jc w:val="center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CB1" w:rsidRPr="00342E03" w:rsidRDefault="00730CB1" w:rsidP="00730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42E03">
              <w:rPr>
                <w:rFonts w:ascii="Times New Roman" w:hAnsi="Times New Roman" w:cs="Times New Roman"/>
                <w:color w:val="000000" w:themeColor="text1"/>
                <w:szCs w:val="24"/>
              </w:rPr>
              <w:t>«Местное самоуправление и жители»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CB1" w:rsidRPr="00342E03" w:rsidRDefault="00730CB1" w:rsidP="00730CB1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42E03">
              <w:rPr>
                <w:rFonts w:ascii="Times New Roman" w:hAnsi="Times New Roman" w:cs="Times New Roman"/>
                <w:color w:val="000000" w:themeColor="text1"/>
                <w:szCs w:val="24"/>
              </w:rPr>
              <w:t>Презентация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CB1" w:rsidRPr="00342E03" w:rsidRDefault="00730CB1" w:rsidP="00730CB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342E03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eastAsia="en-US"/>
              </w:rPr>
              <w:t>МБУК «Глубокинская ЦПБ»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CB1" w:rsidRPr="00342E03" w:rsidRDefault="00730CB1" w:rsidP="00730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</w:pPr>
            <w:r w:rsidRPr="00342E03"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  <w:t>17.04.2025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CB1" w:rsidRPr="00342E03" w:rsidRDefault="00730CB1" w:rsidP="00730C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</w:pPr>
            <w:r w:rsidRPr="00342E03"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  <w:t>От 14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CB1" w:rsidRPr="00342E03" w:rsidRDefault="00730CB1" w:rsidP="00730CB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342E03">
              <w:rPr>
                <w:rFonts w:ascii="Times New Roman" w:hAnsi="Times New Roman" w:cs="Times New Roman"/>
                <w:color w:val="000000" w:themeColor="text1"/>
                <w:szCs w:val="24"/>
              </w:rPr>
              <w:t>Потакова</w:t>
            </w:r>
            <w:proofErr w:type="spellEnd"/>
            <w:r w:rsidRPr="00342E0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А. С.</w:t>
            </w:r>
          </w:p>
        </w:tc>
      </w:tr>
      <w:tr w:rsidR="00730CB1" w:rsidRPr="00342E03" w:rsidTr="008E022E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CB1" w:rsidRPr="00342E03" w:rsidRDefault="00730CB1" w:rsidP="00730CB1">
            <w:pPr>
              <w:pStyle w:val="a4"/>
              <w:numPr>
                <w:ilvl w:val="0"/>
                <w:numId w:val="2"/>
              </w:numPr>
              <w:spacing w:before="240"/>
              <w:jc w:val="center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CB1" w:rsidRPr="00342E03" w:rsidRDefault="00730CB1" w:rsidP="00730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42E03">
              <w:rPr>
                <w:rFonts w:ascii="Times New Roman" w:hAnsi="Times New Roman" w:cs="Times New Roman"/>
                <w:color w:val="000000" w:themeColor="text1"/>
                <w:szCs w:val="24"/>
              </w:rPr>
              <w:t>«Книги писателей родного края»</w:t>
            </w:r>
          </w:p>
          <w:p w:rsidR="00730CB1" w:rsidRPr="00342E03" w:rsidRDefault="00730CB1" w:rsidP="00730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CB1" w:rsidRPr="00342E03" w:rsidRDefault="00730CB1" w:rsidP="00730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342E03">
              <w:rPr>
                <w:rFonts w:ascii="Times New Roman" w:hAnsi="Times New Roman" w:cs="Times New Roman"/>
                <w:color w:val="000000" w:themeColor="text1"/>
                <w:szCs w:val="24"/>
              </w:rPr>
              <w:t>Литературное знакомство с писателями  – уроженцами Каменского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CB1" w:rsidRPr="00342E03" w:rsidRDefault="00730CB1" w:rsidP="00730CB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342E03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eastAsia="en-US"/>
              </w:rPr>
              <w:t>МБУК «Глубокинская ЦПБ»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CB1" w:rsidRPr="00342E03" w:rsidRDefault="00730CB1" w:rsidP="00730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42E03">
              <w:rPr>
                <w:rFonts w:ascii="Times New Roman" w:hAnsi="Times New Roman" w:cs="Times New Roman"/>
                <w:color w:val="000000" w:themeColor="text1"/>
                <w:szCs w:val="24"/>
              </w:rPr>
              <w:t>19.04.2025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CB1" w:rsidRPr="00342E03" w:rsidRDefault="00730CB1" w:rsidP="00730C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</w:pPr>
            <w:r w:rsidRPr="00342E03"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  <w:t>Все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CB1" w:rsidRPr="00342E03" w:rsidRDefault="00730CB1" w:rsidP="00730CB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342E03">
              <w:rPr>
                <w:rFonts w:ascii="Times New Roman" w:hAnsi="Times New Roman" w:cs="Times New Roman"/>
                <w:color w:val="000000" w:themeColor="text1"/>
                <w:szCs w:val="24"/>
              </w:rPr>
              <w:t>Потакова</w:t>
            </w:r>
            <w:proofErr w:type="spellEnd"/>
            <w:r w:rsidRPr="00342E0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А. С.</w:t>
            </w:r>
          </w:p>
        </w:tc>
      </w:tr>
      <w:tr w:rsidR="00730CB1" w:rsidRPr="00342E03" w:rsidTr="008E022E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CB1" w:rsidRPr="00342E03" w:rsidRDefault="00730CB1" w:rsidP="00730CB1">
            <w:pPr>
              <w:pStyle w:val="a4"/>
              <w:numPr>
                <w:ilvl w:val="0"/>
                <w:numId w:val="2"/>
              </w:numPr>
              <w:spacing w:before="240"/>
              <w:jc w:val="center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CB1" w:rsidRPr="00342E03" w:rsidRDefault="00730CB1" w:rsidP="00730CB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42E03">
              <w:rPr>
                <w:rFonts w:ascii="Times New Roman" w:hAnsi="Times New Roman" w:cs="Times New Roman"/>
                <w:color w:val="000000" w:themeColor="text1"/>
                <w:szCs w:val="24"/>
              </w:rPr>
              <w:t>«Общий дом»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CB1" w:rsidRPr="00342E03" w:rsidRDefault="00730CB1" w:rsidP="00730CB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42E03">
              <w:rPr>
                <w:rFonts w:ascii="Times New Roman" w:hAnsi="Times New Roman" w:cs="Times New Roman"/>
                <w:color w:val="000000" w:themeColor="text1"/>
                <w:szCs w:val="24"/>
              </w:rPr>
              <w:t>Информационная беседа</w:t>
            </w:r>
          </w:p>
          <w:p w:rsidR="00730CB1" w:rsidRPr="00342E03" w:rsidRDefault="00730CB1" w:rsidP="00730CB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42E03">
              <w:rPr>
                <w:rFonts w:ascii="Times New Roman" w:hAnsi="Times New Roman" w:cs="Times New Roman"/>
                <w:color w:val="000000" w:themeColor="text1"/>
                <w:szCs w:val="24"/>
              </w:rPr>
              <w:t>Всемирный день Земли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CB1" w:rsidRPr="00342E03" w:rsidRDefault="00730CB1" w:rsidP="00730CB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342E03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eastAsia="en-US"/>
              </w:rPr>
              <w:t>МБУК «Глубокинская ЦПБ»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CB1" w:rsidRPr="00342E03" w:rsidRDefault="00730CB1" w:rsidP="00730CB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42E03">
              <w:rPr>
                <w:rFonts w:ascii="Times New Roman" w:hAnsi="Times New Roman" w:cs="Times New Roman"/>
                <w:color w:val="000000" w:themeColor="text1"/>
                <w:szCs w:val="24"/>
              </w:rPr>
              <w:t>22.04.2025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CB1" w:rsidRPr="00342E03" w:rsidRDefault="00730CB1" w:rsidP="00730CB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</w:pPr>
            <w:r w:rsidRPr="00342E03"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  <w:t>До 14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CB1" w:rsidRPr="00342E03" w:rsidRDefault="00730CB1" w:rsidP="00730CB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342E03">
              <w:rPr>
                <w:rFonts w:ascii="Times New Roman" w:hAnsi="Times New Roman" w:cs="Times New Roman"/>
                <w:color w:val="000000" w:themeColor="text1"/>
                <w:szCs w:val="24"/>
              </w:rPr>
              <w:t>Потакова</w:t>
            </w:r>
            <w:proofErr w:type="spellEnd"/>
            <w:r w:rsidRPr="00342E0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А. С.</w:t>
            </w:r>
          </w:p>
        </w:tc>
      </w:tr>
      <w:tr w:rsidR="00730CB1" w:rsidRPr="00342E03" w:rsidTr="008E022E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CB1" w:rsidRPr="00342E03" w:rsidRDefault="00730CB1" w:rsidP="00730CB1">
            <w:pPr>
              <w:pStyle w:val="a4"/>
              <w:numPr>
                <w:ilvl w:val="0"/>
                <w:numId w:val="2"/>
              </w:numPr>
              <w:spacing w:before="240"/>
              <w:jc w:val="center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CB1" w:rsidRPr="00342E03" w:rsidRDefault="00730CB1" w:rsidP="00730CB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42E03">
              <w:rPr>
                <w:rFonts w:ascii="Times New Roman" w:hAnsi="Times New Roman" w:cs="Times New Roman"/>
                <w:color w:val="000000" w:themeColor="text1"/>
                <w:szCs w:val="24"/>
              </w:rPr>
              <w:t>«Читаем Анатолия Митяева»</w:t>
            </w:r>
          </w:p>
          <w:p w:rsidR="00730CB1" w:rsidRPr="00342E03" w:rsidRDefault="00730CB1" w:rsidP="00730CB1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CB1" w:rsidRPr="00342E03" w:rsidRDefault="00730CB1" w:rsidP="00730CB1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42E03">
              <w:rPr>
                <w:rFonts w:ascii="Times New Roman" w:hAnsi="Times New Roman" w:cs="Times New Roman"/>
                <w:color w:val="000000" w:themeColor="text1"/>
                <w:szCs w:val="24"/>
              </w:rPr>
              <w:t>Межрегиональная акция</w:t>
            </w:r>
          </w:p>
          <w:p w:rsidR="00730CB1" w:rsidRPr="00342E03" w:rsidRDefault="00730CB1" w:rsidP="00730CB1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</w:pPr>
            <w:r w:rsidRPr="00342E03">
              <w:rPr>
                <w:rFonts w:ascii="Times New Roman" w:hAnsi="Times New Roman" w:cs="Times New Roman"/>
                <w:color w:val="000000" w:themeColor="text1"/>
                <w:szCs w:val="24"/>
              </w:rPr>
              <w:t>Громкое чтение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CB1" w:rsidRPr="00342E03" w:rsidRDefault="008C5816" w:rsidP="00730CB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eastAsia="en-US"/>
              </w:rPr>
              <w:t>СОШ №32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CB1" w:rsidRPr="00342E03" w:rsidRDefault="00730CB1" w:rsidP="00730CB1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</w:pPr>
            <w:r w:rsidRPr="00342E03">
              <w:rPr>
                <w:rFonts w:ascii="Times New Roman" w:hAnsi="Times New Roman" w:cs="Times New Roman"/>
                <w:color w:val="000000" w:themeColor="text1"/>
                <w:szCs w:val="24"/>
              </w:rPr>
              <w:t>23.04.2025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CB1" w:rsidRPr="00342E03" w:rsidRDefault="00730CB1" w:rsidP="00730CB1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</w:pPr>
            <w:r w:rsidRPr="00342E03"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  <w:t>До 14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CB1" w:rsidRPr="00342E03" w:rsidRDefault="00730CB1" w:rsidP="00730CB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342E03">
              <w:rPr>
                <w:rFonts w:ascii="Times New Roman" w:hAnsi="Times New Roman" w:cs="Times New Roman"/>
                <w:color w:val="000000" w:themeColor="text1"/>
                <w:szCs w:val="24"/>
              </w:rPr>
              <w:t>Потакова</w:t>
            </w:r>
            <w:proofErr w:type="spellEnd"/>
            <w:r w:rsidRPr="00342E0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А. С.</w:t>
            </w:r>
          </w:p>
        </w:tc>
      </w:tr>
      <w:tr w:rsidR="00730CB1" w:rsidRPr="00342E03" w:rsidTr="008E022E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CB1" w:rsidRPr="00342E03" w:rsidRDefault="00730CB1" w:rsidP="00730CB1">
            <w:pPr>
              <w:pStyle w:val="a4"/>
              <w:numPr>
                <w:ilvl w:val="0"/>
                <w:numId w:val="2"/>
              </w:numPr>
              <w:spacing w:before="240"/>
              <w:jc w:val="center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CB1" w:rsidRPr="00342E03" w:rsidRDefault="00730CB1" w:rsidP="00730CB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42E03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>«Чернобыльской весне забвенья нет...»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CB1" w:rsidRPr="00342E03" w:rsidRDefault="00730CB1" w:rsidP="00730CB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42E03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  <w:t>Видеоролик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CB1" w:rsidRPr="00342E03" w:rsidRDefault="00730CB1" w:rsidP="00730CB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342E03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eastAsia="en-US"/>
              </w:rPr>
              <w:t>МБУК «Глубокинская ЦПБ»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CB1" w:rsidRPr="00342E03" w:rsidRDefault="00730CB1" w:rsidP="00730CB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42E03">
              <w:rPr>
                <w:rFonts w:ascii="Times New Roman" w:hAnsi="Times New Roman" w:cs="Times New Roman"/>
                <w:color w:val="000000" w:themeColor="text1"/>
                <w:szCs w:val="24"/>
              </w:rPr>
              <w:t>26.04.2025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CB1" w:rsidRPr="00342E03" w:rsidRDefault="00730CB1" w:rsidP="00730CB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42E03">
              <w:rPr>
                <w:rFonts w:ascii="Times New Roman" w:hAnsi="Times New Roman" w:cs="Times New Roman"/>
                <w:color w:val="000000" w:themeColor="text1"/>
                <w:szCs w:val="24"/>
              </w:rPr>
              <w:t>От 14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CB1" w:rsidRPr="00342E03" w:rsidRDefault="00730CB1" w:rsidP="00730CB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342E03">
              <w:rPr>
                <w:rFonts w:ascii="Times New Roman" w:hAnsi="Times New Roman" w:cs="Times New Roman"/>
                <w:color w:val="000000" w:themeColor="text1"/>
                <w:szCs w:val="24"/>
              </w:rPr>
              <w:t>Потакова</w:t>
            </w:r>
            <w:proofErr w:type="spellEnd"/>
            <w:r w:rsidRPr="00342E0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А. С.</w:t>
            </w:r>
          </w:p>
        </w:tc>
      </w:tr>
      <w:tr w:rsidR="00730CB1" w:rsidRPr="00342E03" w:rsidTr="008E022E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CB1" w:rsidRPr="00342E03" w:rsidRDefault="00730CB1" w:rsidP="00730CB1">
            <w:pPr>
              <w:pStyle w:val="a4"/>
              <w:numPr>
                <w:ilvl w:val="0"/>
                <w:numId w:val="2"/>
              </w:numPr>
              <w:spacing w:before="240"/>
              <w:jc w:val="center"/>
              <w:rPr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CB1" w:rsidRPr="00342E03" w:rsidRDefault="00730CB1" w:rsidP="00730CB1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342E03">
              <w:rPr>
                <w:rFonts w:ascii="Times New Roman" w:hAnsi="Times New Roman" w:cs="Times New Roman"/>
                <w:color w:val="000000" w:themeColor="text1"/>
                <w:szCs w:val="24"/>
              </w:rPr>
              <w:t>«Азбука денег»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CB1" w:rsidRPr="00342E03" w:rsidRDefault="00730CB1" w:rsidP="00730CB1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342E03">
              <w:rPr>
                <w:rFonts w:ascii="Times New Roman" w:hAnsi="Times New Roman" w:cs="Times New Roman"/>
                <w:color w:val="000000" w:themeColor="text1"/>
                <w:szCs w:val="24"/>
              </w:rPr>
              <w:t>Познавательный час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CB1" w:rsidRPr="00342E03" w:rsidRDefault="00730CB1" w:rsidP="00730CB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 w:rsidRPr="00342E03">
              <w:rPr>
                <w:rFonts w:ascii="Times New Roman" w:hAnsi="Times New Roman" w:cs="Times New Roman"/>
                <w:color w:val="000000" w:themeColor="text1"/>
                <w:sz w:val="18"/>
                <w:szCs w:val="24"/>
                <w:lang w:eastAsia="en-US"/>
              </w:rPr>
              <w:t>МБУК «Глубокинская ЦПБ»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CB1" w:rsidRPr="00342E03" w:rsidRDefault="00730CB1" w:rsidP="00730C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42E03">
              <w:rPr>
                <w:rFonts w:ascii="Times New Roman" w:hAnsi="Times New Roman" w:cs="Times New Roman"/>
                <w:color w:val="000000" w:themeColor="text1"/>
                <w:szCs w:val="24"/>
              </w:rPr>
              <w:t>29.04.2025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CB1" w:rsidRPr="00342E03" w:rsidRDefault="00730CB1" w:rsidP="00730CB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342E03">
              <w:rPr>
                <w:rFonts w:ascii="Times New Roman" w:hAnsi="Times New Roman" w:cs="Times New Roman"/>
                <w:color w:val="000000" w:themeColor="text1"/>
                <w:szCs w:val="24"/>
                <w:lang w:eastAsia="en-US"/>
              </w:rPr>
              <w:t>До 14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CB1" w:rsidRPr="00342E03" w:rsidRDefault="00730CB1" w:rsidP="00730CB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spellStart"/>
            <w:r w:rsidRPr="00342E03">
              <w:rPr>
                <w:rFonts w:ascii="Times New Roman" w:hAnsi="Times New Roman" w:cs="Times New Roman"/>
                <w:color w:val="000000" w:themeColor="text1"/>
                <w:szCs w:val="24"/>
              </w:rPr>
              <w:t>Потакова</w:t>
            </w:r>
            <w:proofErr w:type="spellEnd"/>
            <w:r w:rsidRPr="00342E03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А. С.</w:t>
            </w:r>
          </w:p>
        </w:tc>
      </w:tr>
    </w:tbl>
    <w:p w:rsidR="00A559C6" w:rsidRPr="00342E03" w:rsidRDefault="00A559C6" w:rsidP="002608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</w:p>
    <w:p w:rsidR="004838C5" w:rsidRPr="00342E03" w:rsidRDefault="004838C5" w:rsidP="00A34056">
      <w:pPr>
        <w:spacing w:before="240" w:line="240" w:lineRule="auto"/>
        <w:rPr>
          <w:rFonts w:ascii="Times New Roman" w:hAnsi="Times New Roman" w:cs="Times New Roman"/>
          <w:color w:val="000000" w:themeColor="text1"/>
          <w:szCs w:val="24"/>
        </w:rPr>
      </w:pPr>
    </w:p>
    <w:p w:rsidR="00342E03" w:rsidRDefault="00342E03" w:rsidP="00A34056">
      <w:pPr>
        <w:spacing w:before="240" w:line="240" w:lineRule="auto"/>
        <w:rPr>
          <w:rFonts w:ascii="Times New Roman" w:hAnsi="Times New Roman" w:cs="Times New Roman"/>
          <w:color w:val="000000" w:themeColor="text1"/>
          <w:szCs w:val="24"/>
        </w:rPr>
      </w:pPr>
    </w:p>
    <w:p w:rsidR="00342E03" w:rsidRDefault="00342E03" w:rsidP="00A34056">
      <w:pPr>
        <w:spacing w:before="240" w:line="240" w:lineRule="auto"/>
        <w:rPr>
          <w:rFonts w:ascii="Times New Roman" w:hAnsi="Times New Roman" w:cs="Times New Roman"/>
          <w:color w:val="000000" w:themeColor="text1"/>
          <w:szCs w:val="24"/>
        </w:rPr>
      </w:pPr>
    </w:p>
    <w:p w:rsidR="00342E03" w:rsidRDefault="00342E03" w:rsidP="00A34056">
      <w:pPr>
        <w:spacing w:before="240" w:line="240" w:lineRule="auto"/>
        <w:rPr>
          <w:rFonts w:ascii="Times New Roman" w:hAnsi="Times New Roman" w:cs="Times New Roman"/>
          <w:color w:val="000000" w:themeColor="text1"/>
          <w:szCs w:val="24"/>
        </w:rPr>
      </w:pPr>
    </w:p>
    <w:p w:rsidR="00342E03" w:rsidRDefault="00342E03" w:rsidP="00A34056">
      <w:pPr>
        <w:spacing w:before="240" w:line="240" w:lineRule="auto"/>
        <w:rPr>
          <w:rFonts w:ascii="Times New Roman" w:hAnsi="Times New Roman" w:cs="Times New Roman"/>
          <w:color w:val="000000" w:themeColor="text1"/>
          <w:szCs w:val="24"/>
        </w:rPr>
      </w:pPr>
    </w:p>
    <w:p w:rsidR="00342E03" w:rsidRDefault="00342E03" w:rsidP="00A34056">
      <w:pPr>
        <w:spacing w:before="240" w:line="240" w:lineRule="auto"/>
        <w:rPr>
          <w:rFonts w:ascii="Times New Roman" w:hAnsi="Times New Roman" w:cs="Times New Roman"/>
          <w:color w:val="000000" w:themeColor="text1"/>
          <w:szCs w:val="24"/>
        </w:rPr>
      </w:pPr>
    </w:p>
    <w:p w:rsidR="00342E03" w:rsidRDefault="00342E03" w:rsidP="00A34056">
      <w:pPr>
        <w:spacing w:before="240" w:line="240" w:lineRule="auto"/>
        <w:rPr>
          <w:rFonts w:ascii="Times New Roman" w:hAnsi="Times New Roman" w:cs="Times New Roman"/>
          <w:color w:val="000000" w:themeColor="text1"/>
          <w:szCs w:val="24"/>
        </w:rPr>
      </w:pPr>
    </w:p>
    <w:p w:rsidR="00342E03" w:rsidRDefault="00342E03" w:rsidP="00A34056">
      <w:pPr>
        <w:spacing w:before="240" w:line="240" w:lineRule="auto"/>
        <w:rPr>
          <w:rFonts w:ascii="Times New Roman" w:hAnsi="Times New Roman" w:cs="Times New Roman"/>
          <w:color w:val="000000" w:themeColor="text1"/>
          <w:szCs w:val="24"/>
        </w:rPr>
      </w:pPr>
    </w:p>
    <w:p w:rsidR="00342E03" w:rsidRDefault="00342E03" w:rsidP="00A34056">
      <w:pPr>
        <w:spacing w:before="240" w:line="240" w:lineRule="auto"/>
        <w:rPr>
          <w:rFonts w:ascii="Times New Roman" w:hAnsi="Times New Roman" w:cs="Times New Roman"/>
          <w:color w:val="000000" w:themeColor="text1"/>
          <w:szCs w:val="24"/>
        </w:rPr>
      </w:pPr>
    </w:p>
    <w:p w:rsidR="00342E03" w:rsidRDefault="00342E03" w:rsidP="00A34056">
      <w:pPr>
        <w:spacing w:before="240" w:line="240" w:lineRule="auto"/>
        <w:rPr>
          <w:rFonts w:ascii="Times New Roman" w:hAnsi="Times New Roman" w:cs="Times New Roman"/>
          <w:color w:val="000000" w:themeColor="text1"/>
          <w:szCs w:val="24"/>
        </w:rPr>
      </w:pPr>
    </w:p>
    <w:p w:rsidR="00342E03" w:rsidRDefault="00342E03" w:rsidP="00A34056">
      <w:pPr>
        <w:spacing w:before="240" w:line="240" w:lineRule="auto"/>
        <w:rPr>
          <w:rFonts w:ascii="Times New Roman" w:hAnsi="Times New Roman" w:cs="Times New Roman"/>
          <w:color w:val="000000" w:themeColor="text1"/>
          <w:szCs w:val="24"/>
        </w:rPr>
      </w:pPr>
    </w:p>
    <w:p w:rsidR="00342E03" w:rsidRDefault="00342E03" w:rsidP="00A34056">
      <w:pPr>
        <w:spacing w:before="240" w:line="240" w:lineRule="auto"/>
        <w:rPr>
          <w:rFonts w:ascii="Times New Roman" w:hAnsi="Times New Roman" w:cs="Times New Roman"/>
          <w:color w:val="000000" w:themeColor="text1"/>
          <w:szCs w:val="24"/>
        </w:rPr>
      </w:pPr>
    </w:p>
    <w:p w:rsidR="00342E03" w:rsidRDefault="00342E03" w:rsidP="00A34056">
      <w:pPr>
        <w:spacing w:before="240" w:line="240" w:lineRule="auto"/>
        <w:rPr>
          <w:rFonts w:ascii="Times New Roman" w:hAnsi="Times New Roman" w:cs="Times New Roman"/>
          <w:color w:val="000000" w:themeColor="text1"/>
          <w:szCs w:val="24"/>
        </w:rPr>
      </w:pPr>
    </w:p>
    <w:p w:rsidR="00342E03" w:rsidRDefault="00342E03" w:rsidP="00A34056">
      <w:pPr>
        <w:spacing w:before="240" w:line="240" w:lineRule="auto"/>
        <w:rPr>
          <w:rFonts w:ascii="Times New Roman" w:hAnsi="Times New Roman" w:cs="Times New Roman"/>
          <w:color w:val="000000" w:themeColor="text1"/>
          <w:szCs w:val="24"/>
        </w:rPr>
      </w:pPr>
    </w:p>
    <w:p w:rsidR="00342E03" w:rsidRDefault="00342E03" w:rsidP="00A34056">
      <w:pPr>
        <w:spacing w:before="240" w:line="240" w:lineRule="auto"/>
        <w:rPr>
          <w:rFonts w:ascii="Times New Roman" w:hAnsi="Times New Roman" w:cs="Times New Roman"/>
          <w:color w:val="000000" w:themeColor="text1"/>
          <w:szCs w:val="24"/>
        </w:rPr>
      </w:pPr>
    </w:p>
    <w:p w:rsidR="00A559C6" w:rsidRPr="00342E03" w:rsidRDefault="00A34056" w:rsidP="00A34056">
      <w:pPr>
        <w:spacing w:before="240" w:line="240" w:lineRule="auto"/>
        <w:rPr>
          <w:rFonts w:ascii="Times New Roman" w:hAnsi="Times New Roman" w:cs="Times New Roman"/>
          <w:color w:val="000000" w:themeColor="text1"/>
          <w:szCs w:val="24"/>
        </w:rPr>
      </w:pPr>
      <w:r w:rsidRPr="00342E03">
        <w:rPr>
          <w:rFonts w:ascii="Times New Roman" w:hAnsi="Times New Roman" w:cs="Times New Roman"/>
          <w:color w:val="000000" w:themeColor="text1"/>
          <w:szCs w:val="24"/>
        </w:rPr>
        <w:t>Книжные выставки и обзоры:</w:t>
      </w:r>
    </w:p>
    <w:p w:rsidR="00C72FF1" w:rsidRPr="00C72FF1" w:rsidRDefault="00C72FF1" w:rsidP="00C72FF1">
      <w:pPr>
        <w:pStyle w:val="a4"/>
        <w:numPr>
          <w:ilvl w:val="0"/>
          <w:numId w:val="3"/>
        </w:numPr>
        <w:spacing w:before="24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10.04 Обзор </w:t>
      </w:r>
      <w:r w:rsidR="00730CB1" w:rsidRPr="00342E03">
        <w:rPr>
          <w:color w:val="000000" w:themeColor="text1"/>
          <w:sz w:val="22"/>
        </w:rPr>
        <w:t xml:space="preserve"> «Новинки»</w:t>
      </w:r>
    </w:p>
    <w:p w:rsidR="008C5816" w:rsidRPr="00342E03" w:rsidRDefault="008C5816" w:rsidP="008C5816">
      <w:pPr>
        <w:pStyle w:val="a4"/>
        <w:numPr>
          <w:ilvl w:val="0"/>
          <w:numId w:val="3"/>
        </w:numPr>
        <w:spacing w:before="240"/>
        <w:rPr>
          <w:color w:val="000000" w:themeColor="text1"/>
          <w:sz w:val="22"/>
        </w:rPr>
      </w:pPr>
      <w:r w:rsidRPr="00342E03">
        <w:rPr>
          <w:color w:val="000000" w:themeColor="text1"/>
          <w:sz w:val="22"/>
          <w:lang w:eastAsia="en-US"/>
        </w:rPr>
        <w:t xml:space="preserve">12.04 </w:t>
      </w:r>
      <w:r w:rsidRPr="00342E03">
        <w:rPr>
          <w:color w:val="000000" w:themeColor="text1"/>
          <w:sz w:val="22"/>
        </w:rPr>
        <w:t>«Все о космосе»</w:t>
      </w:r>
      <w:r w:rsidRPr="00342E03">
        <w:rPr>
          <w:color w:val="000000" w:themeColor="text1"/>
          <w:sz w:val="22"/>
          <w:lang w:eastAsia="en-US"/>
        </w:rPr>
        <w:t xml:space="preserve">  </w:t>
      </w:r>
    </w:p>
    <w:p w:rsidR="00535A6F" w:rsidRPr="008C5816" w:rsidRDefault="00730CB1" w:rsidP="008C5816">
      <w:pPr>
        <w:pStyle w:val="a4"/>
        <w:numPr>
          <w:ilvl w:val="0"/>
          <w:numId w:val="3"/>
        </w:numPr>
        <w:spacing w:before="240"/>
        <w:rPr>
          <w:color w:val="000000" w:themeColor="text1"/>
          <w:sz w:val="22"/>
        </w:rPr>
      </w:pPr>
      <w:r w:rsidRPr="008C5816">
        <w:rPr>
          <w:color w:val="000000" w:themeColor="text1"/>
          <w:sz w:val="22"/>
        </w:rPr>
        <w:t>15.04 «Я с книгой открываю мир природы»</w:t>
      </w:r>
    </w:p>
    <w:p w:rsidR="0028138F" w:rsidRPr="0026086E" w:rsidRDefault="0028138F" w:rsidP="00260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8138F" w:rsidRPr="0026086E" w:rsidSect="00342E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774AB"/>
    <w:multiLevelType w:val="hybridMultilevel"/>
    <w:tmpl w:val="2D081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57B88"/>
    <w:multiLevelType w:val="hybridMultilevel"/>
    <w:tmpl w:val="A97ED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A5422"/>
    <w:multiLevelType w:val="hybridMultilevel"/>
    <w:tmpl w:val="8B663A4A"/>
    <w:lvl w:ilvl="0" w:tplc="580C2C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2D5800"/>
    <w:rsid w:val="000D34FB"/>
    <w:rsid w:val="000F1D11"/>
    <w:rsid w:val="000F551A"/>
    <w:rsid w:val="000F7626"/>
    <w:rsid w:val="001A023A"/>
    <w:rsid w:val="0026086E"/>
    <w:rsid w:val="0028138F"/>
    <w:rsid w:val="002D5800"/>
    <w:rsid w:val="00342E03"/>
    <w:rsid w:val="00355F90"/>
    <w:rsid w:val="00380E22"/>
    <w:rsid w:val="003C6487"/>
    <w:rsid w:val="0042369D"/>
    <w:rsid w:val="00473E70"/>
    <w:rsid w:val="0047412D"/>
    <w:rsid w:val="004747D8"/>
    <w:rsid w:val="004838C5"/>
    <w:rsid w:val="00500B74"/>
    <w:rsid w:val="00535A6F"/>
    <w:rsid w:val="00573911"/>
    <w:rsid w:val="005D1AE4"/>
    <w:rsid w:val="006D7538"/>
    <w:rsid w:val="00730CB1"/>
    <w:rsid w:val="007C68CF"/>
    <w:rsid w:val="007F3B1B"/>
    <w:rsid w:val="00800923"/>
    <w:rsid w:val="00841A9D"/>
    <w:rsid w:val="008C0959"/>
    <w:rsid w:val="008C5816"/>
    <w:rsid w:val="008E022E"/>
    <w:rsid w:val="00916304"/>
    <w:rsid w:val="009A60A2"/>
    <w:rsid w:val="009B7D35"/>
    <w:rsid w:val="009D24A1"/>
    <w:rsid w:val="00A30054"/>
    <w:rsid w:val="00A34056"/>
    <w:rsid w:val="00A559C6"/>
    <w:rsid w:val="00AB436A"/>
    <w:rsid w:val="00AD419A"/>
    <w:rsid w:val="00B404C7"/>
    <w:rsid w:val="00B52A02"/>
    <w:rsid w:val="00B81E40"/>
    <w:rsid w:val="00B8720B"/>
    <w:rsid w:val="00B975F2"/>
    <w:rsid w:val="00C62533"/>
    <w:rsid w:val="00C72FF1"/>
    <w:rsid w:val="00CD7B78"/>
    <w:rsid w:val="00D85E42"/>
    <w:rsid w:val="00E300C1"/>
    <w:rsid w:val="00E625F4"/>
    <w:rsid w:val="00E926BD"/>
    <w:rsid w:val="00F81EB8"/>
    <w:rsid w:val="00FE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E40"/>
  </w:style>
  <w:style w:type="paragraph" w:styleId="1">
    <w:name w:val="heading 1"/>
    <w:basedOn w:val="a"/>
    <w:next w:val="a"/>
    <w:link w:val="10"/>
    <w:uiPriority w:val="9"/>
    <w:qFormat/>
    <w:rsid w:val="00CD7B7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9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F55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D5800"/>
    <w:rPr>
      <w:i/>
      <w:iCs/>
    </w:rPr>
  </w:style>
  <w:style w:type="paragraph" w:styleId="a4">
    <w:name w:val="List Paragraph"/>
    <w:basedOn w:val="a"/>
    <w:uiPriority w:val="34"/>
    <w:qFormat/>
    <w:rsid w:val="002D58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E368A"/>
    <w:rPr>
      <w:b/>
      <w:bCs/>
    </w:rPr>
  </w:style>
  <w:style w:type="character" w:styleId="a6">
    <w:name w:val="Hyperlink"/>
    <w:basedOn w:val="a0"/>
    <w:uiPriority w:val="99"/>
    <w:unhideWhenUsed/>
    <w:rsid w:val="00FE368A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3C6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ice">
    <w:name w:val="voice"/>
    <w:basedOn w:val="a"/>
    <w:rsid w:val="00AB4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F551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8C09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0"/>
    <w:rsid w:val="008C0959"/>
  </w:style>
  <w:style w:type="character" w:customStyle="1" w:styleId="10">
    <w:name w:val="Заголовок 1 Знак"/>
    <w:basedOn w:val="a0"/>
    <w:link w:val="1"/>
    <w:uiPriority w:val="9"/>
    <w:rsid w:val="00CD7B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8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cp:lastPrinted>2025-03-27T08:13:00Z</cp:lastPrinted>
  <dcterms:created xsi:type="dcterms:W3CDTF">2024-10-06T07:46:00Z</dcterms:created>
  <dcterms:modified xsi:type="dcterms:W3CDTF">2025-04-02T07:35:00Z</dcterms:modified>
</cp:coreProperties>
</file>