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00" w:rsidRPr="00A24826" w:rsidRDefault="002D5800" w:rsidP="00B57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МУНИЦИПАЛЬНОЕ БЮДЖЕТНОЕ УЧРЕЖДЕНИЕ КУЛЬТУРЫ</w:t>
      </w:r>
    </w:p>
    <w:p w:rsidR="002D5800" w:rsidRPr="00A24826" w:rsidRDefault="002D5800" w:rsidP="00B57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ГЛУБОКИНСКОГО ГОРОДСКОГО ПОСЕЛЕНИЯ КАМЕНСКОГО РАЙОНА</w:t>
      </w:r>
    </w:p>
    <w:p w:rsidR="002D5800" w:rsidRPr="00A24826" w:rsidRDefault="002D5800" w:rsidP="00B57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«ГЛУБОКИНСКАЯ ЦЕНТРАЛЬНАЯ ПОСЕЛЕНЧЕСКАЯ БИБЛИОТЕКА»</w:t>
      </w:r>
    </w:p>
    <w:p w:rsidR="002D5800" w:rsidRPr="00A24826" w:rsidRDefault="002D5800" w:rsidP="00B57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Глубокинская детская библиотека</w:t>
      </w:r>
    </w:p>
    <w:p w:rsidR="002D5800" w:rsidRPr="00F7773F" w:rsidRDefault="002D5800" w:rsidP="00F77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Тематический план</w:t>
      </w:r>
      <w:r w:rsidR="00663453"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июль</w:t>
      </w: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24826">
        <w:rPr>
          <w:rFonts w:ascii="Times New Roman" w:hAnsi="Times New Roman" w:cs="Times New Roman"/>
          <w:color w:val="000000"/>
          <w:sz w:val="24"/>
          <w:szCs w:val="28"/>
        </w:rPr>
        <w:t>2025 г</w:t>
      </w:r>
      <w:r w:rsidRPr="00B57E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39"/>
        <w:tblW w:w="1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76"/>
        <w:gridCol w:w="2410"/>
        <w:gridCol w:w="1701"/>
        <w:gridCol w:w="1559"/>
        <w:gridCol w:w="1418"/>
        <w:gridCol w:w="2079"/>
      </w:tblGrid>
      <w:tr w:rsidR="002D5800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B57E2B" w:rsidRDefault="002D5800" w:rsidP="00B57E2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57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A24826" w:rsidRDefault="002D5800" w:rsidP="00B57E2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A24826" w:rsidRDefault="002D5800" w:rsidP="00B57E2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A24826" w:rsidRDefault="002D5800" w:rsidP="00B57E2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A24826" w:rsidRDefault="002D5800" w:rsidP="00B57E2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и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A24826" w:rsidRDefault="002D5800" w:rsidP="00B57E2B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00" w:rsidRPr="00A24826" w:rsidRDefault="002D5800" w:rsidP="00B57E2B">
            <w:pPr>
              <w:spacing w:before="24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«Рассказы и стихи о лете»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Громкое чтение</w:t>
            </w: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«География на денежных знаках» ФГ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sz w:val="24"/>
                <w:szCs w:val="24"/>
              </w:rPr>
              <w:t>«Ромашки нежный лепесток...»</w:t>
            </w:r>
          </w:p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A248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Семейное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A24826" w:rsidP="00B57E2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59DA" w:rsidRPr="00A24826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 главное слово -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Вернисаж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группы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sz w:val="24"/>
                <w:szCs w:val="24"/>
              </w:rPr>
              <w:t>«8 июля – День семьи, любви и верности»</w:t>
            </w:r>
            <w:r w:rsidRPr="00A248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A248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Семейное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  <w:p w:rsidR="001259DA" w:rsidRPr="00A24826" w:rsidRDefault="001259DA" w:rsidP="00B57E2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 произведениям </w:t>
            </w:r>
            <w:r w:rsidRPr="00A2482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А.В.Калинина»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Глубокинская детская </w:t>
            </w: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09.07.2025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1259DA" w:rsidP="00B57E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писателя юбилей»</w:t>
            </w:r>
          </w:p>
          <w:p w:rsidR="001259DA" w:rsidRPr="00F7773F" w:rsidRDefault="001259DA" w:rsidP="00F777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7773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 июля</w:t>
            </w:r>
          </w:p>
          <w:p w:rsidR="001259DA" w:rsidRPr="00F7773F" w:rsidRDefault="001259DA" w:rsidP="00F7773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F7773F">
              <w:rPr>
                <w:rStyle w:val="a5"/>
                <w:color w:val="000000" w:themeColor="text1"/>
                <w:sz w:val="20"/>
                <w:bdr w:val="none" w:sz="0" w:space="0" w:color="auto" w:frame="1"/>
              </w:rPr>
              <w:t>120 лет</w:t>
            </w:r>
            <w:r w:rsidRPr="00F7773F">
              <w:rPr>
                <w:color w:val="000000" w:themeColor="text1"/>
                <w:sz w:val="20"/>
              </w:rPr>
              <w:t> со дня рождения писателя </w:t>
            </w:r>
            <w:r w:rsidRPr="00F7773F">
              <w:rPr>
                <w:rStyle w:val="a5"/>
                <w:color w:val="000000" w:themeColor="text1"/>
                <w:sz w:val="20"/>
                <w:bdr w:val="none" w:sz="0" w:space="0" w:color="auto" w:frame="1"/>
              </w:rPr>
              <w:t>Л. А. Кассиля</w:t>
            </w:r>
            <w:r w:rsidRPr="00F7773F">
              <w:rPr>
                <w:color w:val="000000" w:themeColor="text1"/>
                <w:sz w:val="20"/>
              </w:rPr>
              <w:t> (1905–1970).</w:t>
            </w:r>
          </w:p>
          <w:p w:rsidR="001259DA" w:rsidRPr="00F7773F" w:rsidRDefault="001259DA" w:rsidP="00F7773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4"/>
              </w:rPr>
            </w:pPr>
            <w:r w:rsidRPr="00F7773F">
              <w:rPr>
                <w:color w:val="000000" w:themeColor="text1"/>
                <w:sz w:val="20"/>
                <w:szCs w:val="24"/>
              </w:rPr>
              <w:t>23 июля</w:t>
            </w:r>
          </w:p>
          <w:p w:rsidR="001259DA" w:rsidRPr="00A24826" w:rsidRDefault="001259DA" w:rsidP="00F7773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7773F">
              <w:rPr>
                <w:rStyle w:val="a5"/>
                <w:color w:val="000000" w:themeColor="text1"/>
                <w:sz w:val="20"/>
                <w:bdr w:val="none" w:sz="0" w:space="0" w:color="auto" w:frame="1"/>
              </w:rPr>
              <w:t>110 лет</w:t>
            </w:r>
            <w:r w:rsidRPr="00F7773F">
              <w:rPr>
                <w:color w:val="000000" w:themeColor="text1"/>
                <w:sz w:val="20"/>
              </w:rPr>
              <w:t> со дня рождения поэта</w:t>
            </w:r>
            <w:r w:rsidRPr="00F7773F">
              <w:rPr>
                <w:rStyle w:val="a5"/>
                <w:color w:val="000000" w:themeColor="text1"/>
                <w:sz w:val="20"/>
                <w:bdr w:val="none" w:sz="0" w:space="0" w:color="auto" w:frame="1"/>
              </w:rPr>
              <w:t xml:space="preserve"> М. Л. </w:t>
            </w:r>
            <w:proofErr w:type="spellStart"/>
            <w:r w:rsidRPr="00F7773F">
              <w:rPr>
                <w:rStyle w:val="a5"/>
                <w:color w:val="000000" w:themeColor="text1"/>
                <w:sz w:val="20"/>
                <w:bdr w:val="none" w:sz="0" w:space="0" w:color="auto" w:frame="1"/>
              </w:rPr>
              <w:t>Матусовского</w:t>
            </w:r>
            <w:proofErr w:type="spellEnd"/>
            <w:r w:rsidRPr="00F7773F">
              <w:rPr>
                <w:color w:val="000000" w:themeColor="text1"/>
                <w:sz w:val="20"/>
              </w:rPr>
              <w:t> (1915–1990).</w:t>
            </w:r>
            <w:r w:rsidRPr="00F7773F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календарь:</w:t>
            </w: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12.07.2025</w:t>
            </w:r>
          </w:p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73F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Фотопутешествие</w:t>
            </w:r>
            <w:proofErr w:type="spellEnd"/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России»:</w:t>
            </w:r>
            <w:r w:rsidRPr="00A248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7773F" w:rsidRDefault="001259DA" w:rsidP="00F77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Пушкинская карта</w:t>
            </w:r>
          </w:p>
          <w:p w:rsidR="001259DA" w:rsidRPr="00A24826" w:rsidRDefault="001259DA" w:rsidP="00F77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</w:t>
            </w:r>
          </w:p>
          <w:p w:rsidR="001259DA" w:rsidRPr="00A24826" w:rsidRDefault="00F7773F" w:rsidP="00F77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старые и новые фотографии, отражающие красоту и величие нашей родины.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57E2B" w:rsidRPr="00B57E2B" w:rsidTr="00F7773F">
        <w:trPr>
          <w:trHeight w:val="9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B57E2B" w:rsidRDefault="00B57E2B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73F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«Волшебные узоры»</w:t>
            </w:r>
            <w:r w:rsidRPr="00A248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57E2B" w:rsidRPr="00A24826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Клуб  «Вдохновение»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B57E2B" w:rsidP="00B57E2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B57E2B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B57E2B" w:rsidP="00B57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B57E2B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2B" w:rsidRPr="00A24826" w:rsidRDefault="00B57E2B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Библиоадаптация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B57E2B" w:rsidP="00B57E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14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5B51C7" w:rsidP="00B57E2B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1259DA" w:rsidRPr="00A24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"https://mbuccbsmorgau.rchuv.ru/news/2023/07/27/istoricheskij-ekskurs-flotom-voennim-gorditsya-ros" \t "_blank" </w:instrText>
            </w:r>
            <w:r w:rsidRPr="00A24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259DA" w:rsidRPr="00A248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B57E2B" w:rsidRPr="00A248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Флотом военным гордится Россия» </w:t>
            </w:r>
          </w:p>
          <w:p w:rsidR="001259DA" w:rsidRPr="00A24826" w:rsidRDefault="005B51C7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Исторический экскурс</w:t>
            </w:r>
          </w:p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B57E2B" w:rsidP="00B57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24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1259DA" w:rsidRPr="00B57E2B" w:rsidTr="00F7773F">
        <w:trPr>
          <w:trHeight w:val="8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B57E2B" w:rsidRDefault="001259DA" w:rsidP="00B57E2B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крещения Руси»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Ин-т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B57E2B" w:rsidP="00B57E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группы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DA" w:rsidRPr="00A24826" w:rsidRDefault="001259DA" w:rsidP="00B5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Потакова</w:t>
            </w:r>
            <w:proofErr w:type="spellEnd"/>
            <w:r w:rsidRPr="00A2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28138F" w:rsidRDefault="0028138F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26" w:rsidRDefault="00A24826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26" w:rsidRDefault="00A24826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26" w:rsidRDefault="00A24826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26" w:rsidRDefault="00A24826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73F" w:rsidRDefault="00F7773F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826" w:rsidRPr="00A24826" w:rsidRDefault="00A24826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826">
        <w:rPr>
          <w:rFonts w:ascii="Times New Roman" w:hAnsi="Times New Roman" w:cs="Times New Roman"/>
          <w:b/>
          <w:sz w:val="24"/>
          <w:szCs w:val="24"/>
        </w:rPr>
        <w:t>Книжные выставки и обзоры:</w:t>
      </w:r>
    </w:p>
    <w:p w:rsidR="00A24826" w:rsidRPr="00A24826" w:rsidRDefault="00A24826" w:rsidP="00260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826" w:rsidRPr="00A24826" w:rsidRDefault="00A24826" w:rsidP="00A24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</w:rPr>
        <w:t xml:space="preserve"> 05.07</w:t>
      </w: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Обзор  по рекомендациям сверстников «Внеклассное чтение: пятая четверть»</w:t>
      </w:r>
    </w:p>
    <w:p w:rsidR="00A24826" w:rsidRPr="00A24826" w:rsidRDefault="00A24826" w:rsidP="00A2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</w:rPr>
        <w:t xml:space="preserve">14.07 </w:t>
      </w:r>
      <w:r w:rsidRPr="00A248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Обзор  «По страницам русских народных  сказок»</w:t>
      </w:r>
    </w:p>
    <w:p w:rsidR="00A24826" w:rsidRPr="00A24826" w:rsidRDefault="00A24826" w:rsidP="00A24826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A24826">
        <w:rPr>
          <w:rFonts w:ascii="Times New Roman" w:hAnsi="Times New Roman" w:cs="Times New Roman"/>
          <w:color w:val="000000"/>
          <w:sz w:val="24"/>
          <w:szCs w:val="28"/>
        </w:rPr>
        <w:t>19.07 КВ «В дни каникул не скучай-бери книгу и читай!»</w:t>
      </w:r>
    </w:p>
    <w:p w:rsidR="00A24826" w:rsidRPr="00A24826" w:rsidRDefault="00A24826" w:rsidP="00A24826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A24826" w:rsidRPr="00A24826" w:rsidRDefault="00F7773F" w:rsidP="00A24826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Библиограф                           О.В. Кузьменко</w:t>
      </w:r>
    </w:p>
    <w:p w:rsidR="00A24826" w:rsidRDefault="00A24826" w:rsidP="00260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4826" w:rsidRPr="0026086E" w:rsidRDefault="00A24826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826" w:rsidRPr="0026086E" w:rsidSect="002D5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3E3F"/>
    <w:multiLevelType w:val="multilevel"/>
    <w:tmpl w:val="3B94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800"/>
    <w:rsid w:val="000F1D11"/>
    <w:rsid w:val="000F551A"/>
    <w:rsid w:val="000F7626"/>
    <w:rsid w:val="001259DA"/>
    <w:rsid w:val="0019596C"/>
    <w:rsid w:val="001A023A"/>
    <w:rsid w:val="0026086E"/>
    <w:rsid w:val="0028138F"/>
    <w:rsid w:val="002D5800"/>
    <w:rsid w:val="00355F90"/>
    <w:rsid w:val="00380E22"/>
    <w:rsid w:val="003C6487"/>
    <w:rsid w:val="004747D8"/>
    <w:rsid w:val="00500B74"/>
    <w:rsid w:val="00573911"/>
    <w:rsid w:val="005B51C7"/>
    <w:rsid w:val="005D1AE4"/>
    <w:rsid w:val="00663453"/>
    <w:rsid w:val="0069565F"/>
    <w:rsid w:val="006D7538"/>
    <w:rsid w:val="00800923"/>
    <w:rsid w:val="00841A9D"/>
    <w:rsid w:val="008C0959"/>
    <w:rsid w:val="009A60A2"/>
    <w:rsid w:val="009B7D35"/>
    <w:rsid w:val="00A24826"/>
    <w:rsid w:val="00AB436A"/>
    <w:rsid w:val="00B404C7"/>
    <w:rsid w:val="00B52A02"/>
    <w:rsid w:val="00B57E2B"/>
    <w:rsid w:val="00B81E40"/>
    <w:rsid w:val="00B975F2"/>
    <w:rsid w:val="00CD7B78"/>
    <w:rsid w:val="00E300C1"/>
    <w:rsid w:val="00E625F4"/>
    <w:rsid w:val="00E926BD"/>
    <w:rsid w:val="00F7773F"/>
    <w:rsid w:val="00F81EB8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0"/>
  </w:style>
  <w:style w:type="paragraph" w:styleId="1">
    <w:name w:val="heading 1"/>
    <w:basedOn w:val="a"/>
    <w:next w:val="a"/>
    <w:link w:val="10"/>
    <w:uiPriority w:val="9"/>
    <w:qFormat/>
    <w:rsid w:val="00CD7B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800"/>
    <w:rPr>
      <w:i/>
      <w:iCs/>
    </w:rPr>
  </w:style>
  <w:style w:type="paragraph" w:styleId="a4">
    <w:name w:val="List Paragraph"/>
    <w:basedOn w:val="a"/>
    <w:uiPriority w:val="34"/>
    <w:qFormat/>
    <w:rsid w:val="002D5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68A"/>
    <w:rPr>
      <w:b/>
      <w:bCs/>
    </w:rPr>
  </w:style>
  <w:style w:type="character" w:styleId="a6">
    <w:name w:val="Hyperlink"/>
    <w:basedOn w:val="a0"/>
    <w:uiPriority w:val="99"/>
    <w:unhideWhenUsed/>
    <w:rsid w:val="00FE36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5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8C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C0959"/>
  </w:style>
  <w:style w:type="character" w:customStyle="1" w:styleId="10">
    <w:name w:val="Заголовок 1 Знак"/>
    <w:basedOn w:val="a0"/>
    <w:link w:val="1"/>
    <w:uiPriority w:val="9"/>
    <w:rsid w:val="00CD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2024-10-06T07:46:00Z</dcterms:created>
  <dcterms:modified xsi:type="dcterms:W3CDTF">2025-06-24T09:15:00Z</dcterms:modified>
</cp:coreProperties>
</file>