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A" w:rsidRPr="003C4006" w:rsidRDefault="004450CA" w:rsidP="004450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4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МУНИЦИПАЛЬНОЕ БЮДЖЕТНОЕ УЧРЕЖДЕНИЕ КУЛЬТУРЫ</w:t>
      </w:r>
    </w:p>
    <w:p w:rsidR="004450CA" w:rsidRPr="003C4006" w:rsidRDefault="004450CA" w:rsidP="004450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4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ГЛУБОКИНСКОГО ГОРОДСКОГО ПОСЕЛЕНИЯ КАМЕНСКОГО РАЙОНА</w:t>
      </w:r>
    </w:p>
    <w:p w:rsidR="004450CA" w:rsidRPr="003C4006" w:rsidRDefault="004450CA" w:rsidP="004450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4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«ГЛУБОКИНСКАЯ ЦЕНТРАЛЬНАЯ ПОСЕЛЕНЧЕСКАЯ БИБЛИОТЕКА»</w:t>
      </w:r>
    </w:p>
    <w:p w:rsidR="004450CA" w:rsidRPr="003C4006" w:rsidRDefault="004450CA" w:rsidP="004450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4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Глубокинская детская библиотека</w:t>
      </w:r>
    </w:p>
    <w:p w:rsidR="004450CA" w:rsidRPr="003C4006" w:rsidRDefault="004450CA" w:rsidP="004450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План на август </w:t>
      </w:r>
      <w:r w:rsidRPr="003C4006">
        <w:rPr>
          <w:rFonts w:ascii="Times New Roman" w:hAnsi="Times New Roman" w:cs="Times New Roman"/>
          <w:color w:val="000000" w:themeColor="text1"/>
          <w:sz w:val="24"/>
          <w:szCs w:val="24"/>
        </w:rPr>
        <w:t>2025 г.</w:t>
      </w:r>
    </w:p>
    <w:tbl>
      <w:tblPr>
        <w:tblStyle w:val="a3"/>
        <w:tblW w:w="14317" w:type="dxa"/>
        <w:tblInd w:w="250" w:type="dxa"/>
        <w:tblLayout w:type="fixed"/>
        <w:tblLook w:val="04A0"/>
      </w:tblPr>
      <w:tblGrid>
        <w:gridCol w:w="710"/>
        <w:gridCol w:w="2409"/>
        <w:gridCol w:w="2835"/>
        <w:gridCol w:w="2977"/>
        <w:gridCol w:w="1276"/>
        <w:gridCol w:w="1984"/>
        <w:gridCol w:w="2126"/>
      </w:tblGrid>
      <w:tr w:rsidR="004450CA" w:rsidRPr="00A07B60" w:rsidTr="00A07B60">
        <w:tc>
          <w:tcPr>
            <w:tcW w:w="710" w:type="dxa"/>
          </w:tcPr>
          <w:p w:rsidR="004450CA" w:rsidRPr="00A07B60" w:rsidRDefault="004450CA" w:rsidP="00A07B60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</w:tcPr>
          <w:p w:rsidR="004450CA" w:rsidRPr="00A07B60" w:rsidRDefault="004450CA" w:rsidP="00A07B60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4450CA" w:rsidRPr="00A07B60" w:rsidRDefault="004450CA" w:rsidP="00A07B60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977" w:type="dxa"/>
          </w:tcPr>
          <w:p w:rsidR="004450CA" w:rsidRPr="00A07B60" w:rsidRDefault="004450CA" w:rsidP="00A07B60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4450CA" w:rsidRPr="00A07B60" w:rsidRDefault="004450CA" w:rsidP="00A07B60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и время</w:t>
            </w:r>
          </w:p>
        </w:tc>
        <w:tc>
          <w:tcPr>
            <w:tcW w:w="1984" w:type="dxa"/>
          </w:tcPr>
          <w:p w:rsidR="004450CA" w:rsidRPr="00A07B60" w:rsidRDefault="004450CA" w:rsidP="00A07B60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126" w:type="dxa"/>
          </w:tcPr>
          <w:p w:rsidR="004450CA" w:rsidRPr="00A07B60" w:rsidRDefault="004450CA" w:rsidP="00A07B60">
            <w:pPr>
              <w:spacing w:before="240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C4006" w:rsidRPr="00A07B60" w:rsidTr="00A07B60">
        <w:tc>
          <w:tcPr>
            <w:tcW w:w="710" w:type="dxa"/>
          </w:tcPr>
          <w:p w:rsidR="003C4006" w:rsidRPr="00A07B60" w:rsidRDefault="003C4006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9564F" w:rsidRDefault="003C4006" w:rsidP="00495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49564F" w:rsidRPr="0049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безопасности на железной дороге</w:t>
            </w: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3C4006" w:rsidRPr="0049564F" w:rsidRDefault="0049564F" w:rsidP="004956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56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День железнодорожника</w:t>
            </w:r>
          </w:p>
        </w:tc>
        <w:tc>
          <w:tcPr>
            <w:tcW w:w="2835" w:type="dxa"/>
          </w:tcPr>
          <w:p w:rsidR="003C4006" w:rsidRPr="00A07B60" w:rsidRDefault="0049564F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Раздача памяток</w:t>
            </w:r>
          </w:p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C4006" w:rsidRPr="00A07B60" w:rsidRDefault="003C4006" w:rsidP="00A07B60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3C4006" w:rsidRPr="00A07B60" w:rsidRDefault="003C4006" w:rsidP="00495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49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1984" w:type="dxa"/>
          </w:tcPr>
          <w:p w:rsidR="003C4006" w:rsidRPr="00A07B60" w:rsidRDefault="0049564F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</w:tcPr>
          <w:p w:rsidR="003C4006" w:rsidRPr="00A07B60" w:rsidRDefault="003C4006" w:rsidP="00A07B60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3C4006" w:rsidRPr="00A07B60" w:rsidTr="00A07B60">
        <w:tc>
          <w:tcPr>
            <w:tcW w:w="710" w:type="dxa"/>
          </w:tcPr>
          <w:p w:rsidR="003C4006" w:rsidRPr="00A07B60" w:rsidRDefault="003C4006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C4006" w:rsidRPr="00A07B60" w:rsidRDefault="003C4006" w:rsidP="00A07B6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«У светофора нет каникул»</w:t>
            </w:r>
          </w:p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к международному дню светофора</w:t>
            </w:r>
          </w:p>
        </w:tc>
        <w:tc>
          <w:tcPr>
            <w:tcW w:w="2977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</w:t>
            </w:r>
          </w:p>
        </w:tc>
        <w:tc>
          <w:tcPr>
            <w:tcW w:w="1984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</w:tcPr>
          <w:p w:rsidR="003C4006" w:rsidRPr="00A07B60" w:rsidRDefault="00A07B60" w:rsidP="00A07B60">
            <w:pPr>
              <w:ind w:right="-42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="003C4006"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="003C4006"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49564F" w:rsidRPr="00A07B60" w:rsidTr="00A07B60">
        <w:tc>
          <w:tcPr>
            <w:tcW w:w="710" w:type="dxa"/>
          </w:tcPr>
          <w:p w:rsidR="0049564F" w:rsidRPr="00A07B60" w:rsidRDefault="0049564F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9564F" w:rsidRPr="0049564F" w:rsidRDefault="0049564F" w:rsidP="00A0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«Угадай профессию»</w:t>
            </w:r>
          </w:p>
        </w:tc>
        <w:tc>
          <w:tcPr>
            <w:tcW w:w="2835" w:type="dxa"/>
          </w:tcPr>
          <w:p w:rsidR="0049564F" w:rsidRPr="0049564F" w:rsidRDefault="0049564F" w:rsidP="0049564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Познавательно-игровая программа </w:t>
            </w:r>
          </w:p>
        </w:tc>
        <w:tc>
          <w:tcPr>
            <w:tcW w:w="2977" w:type="dxa"/>
          </w:tcPr>
          <w:p w:rsidR="0049564F" w:rsidRPr="00A07B60" w:rsidRDefault="0049564F" w:rsidP="00A0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1276" w:type="dxa"/>
          </w:tcPr>
          <w:p w:rsidR="0049564F" w:rsidRPr="00A07B60" w:rsidRDefault="0049564F" w:rsidP="00A0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1984" w:type="dxa"/>
          </w:tcPr>
          <w:p w:rsidR="0049564F" w:rsidRPr="00A07B60" w:rsidRDefault="0049564F" w:rsidP="00D0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</w:tcPr>
          <w:p w:rsidR="0049564F" w:rsidRPr="00A07B60" w:rsidRDefault="0049564F" w:rsidP="00D003E6">
            <w:pPr>
              <w:ind w:right="-42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3C4006" w:rsidRPr="00A07B60" w:rsidTr="00A07B60">
        <w:tc>
          <w:tcPr>
            <w:tcW w:w="710" w:type="dxa"/>
          </w:tcPr>
          <w:p w:rsidR="003C4006" w:rsidRPr="00A07B60" w:rsidRDefault="003C4006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кошек»</w:t>
            </w:r>
          </w:p>
        </w:tc>
        <w:tc>
          <w:tcPr>
            <w:tcW w:w="2835" w:type="dxa"/>
          </w:tcPr>
          <w:p w:rsidR="003C4006" w:rsidRPr="00A07B60" w:rsidRDefault="003C4006" w:rsidP="0049564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 </w:t>
            </w:r>
          </w:p>
        </w:tc>
        <w:tc>
          <w:tcPr>
            <w:tcW w:w="2977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</w:t>
            </w:r>
          </w:p>
        </w:tc>
        <w:tc>
          <w:tcPr>
            <w:tcW w:w="1984" w:type="dxa"/>
          </w:tcPr>
          <w:p w:rsidR="003C4006" w:rsidRPr="00A07B60" w:rsidRDefault="003C4006" w:rsidP="00A07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2126" w:type="dxa"/>
          </w:tcPr>
          <w:p w:rsidR="003C4006" w:rsidRPr="00A07B60" w:rsidRDefault="003C4006" w:rsidP="00A07B60">
            <w:pPr>
              <w:jc w:val="center"/>
              <w:rPr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3C4006" w:rsidRPr="00A07B60" w:rsidTr="00A07B60">
        <w:tc>
          <w:tcPr>
            <w:tcW w:w="710" w:type="dxa"/>
          </w:tcPr>
          <w:p w:rsidR="003C4006" w:rsidRPr="00A07B60" w:rsidRDefault="003C4006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«У писателя юбилей»</w:t>
            </w:r>
          </w:p>
          <w:p w:rsidR="003C4006" w:rsidRPr="00A07B60" w:rsidRDefault="003C4006" w:rsidP="00A07B6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24"/>
              </w:rPr>
            </w:pPr>
            <w:r w:rsidRPr="00A07B60">
              <w:rPr>
                <w:color w:val="000000" w:themeColor="text1"/>
                <w:sz w:val="24"/>
                <w:szCs w:val="24"/>
              </w:rPr>
              <w:t>3 августа</w:t>
            </w:r>
          </w:p>
          <w:p w:rsidR="003C4006" w:rsidRPr="00A07B60" w:rsidRDefault="003C4006" w:rsidP="00A07B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07B60">
              <w:rPr>
                <w:rStyle w:val="a4"/>
                <w:color w:val="000000" w:themeColor="text1"/>
                <w:bdr w:val="none" w:sz="0" w:space="0" w:color="auto" w:frame="1"/>
              </w:rPr>
              <w:t>115 лет</w:t>
            </w:r>
            <w:r w:rsidRPr="00A07B60">
              <w:rPr>
                <w:color w:val="000000" w:themeColor="text1"/>
              </w:rPr>
              <w:t> со дня рождения английского детского писателя и художника </w:t>
            </w:r>
            <w:r w:rsidRPr="00A07B60">
              <w:rPr>
                <w:rStyle w:val="a4"/>
                <w:color w:val="000000" w:themeColor="text1"/>
                <w:bdr w:val="none" w:sz="0" w:space="0" w:color="auto" w:frame="1"/>
              </w:rPr>
              <w:t xml:space="preserve">Д. </w:t>
            </w:r>
            <w:proofErr w:type="spellStart"/>
            <w:r w:rsidRPr="00A07B60">
              <w:rPr>
                <w:rStyle w:val="a4"/>
                <w:color w:val="000000" w:themeColor="text1"/>
                <w:bdr w:val="none" w:sz="0" w:space="0" w:color="auto" w:frame="1"/>
              </w:rPr>
              <w:t>Биссета</w:t>
            </w:r>
            <w:proofErr w:type="spellEnd"/>
            <w:r w:rsidRPr="00A07B60">
              <w:rPr>
                <w:color w:val="000000" w:themeColor="text1"/>
              </w:rPr>
              <w:t> (1910–1995).</w:t>
            </w:r>
          </w:p>
          <w:p w:rsidR="003C4006" w:rsidRPr="00A07B60" w:rsidRDefault="003C4006" w:rsidP="00A07B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:rsidR="003C4006" w:rsidRPr="00A07B60" w:rsidRDefault="003C4006" w:rsidP="00A07B6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24"/>
              </w:rPr>
            </w:pPr>
            <w:r w:rsidRPr="00A07B60">
              <w:rPr>
                <w:color w:val="000000" w:themeColor="text1"/>
                <w:sz w:val="24"/>
                <w:szCs w:val="24"/>
              </w:rPr>
              <w:t>22 августа</w:t>
            </w:r>
          </w:p>
          <w:p w:rsidR="003C4006" w:rsidRPr="00A07B60" w:rsidRDefault="003C4006" w:rsidP="00A07B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07B60">
              <w:rPr>
                <w:rStyle w:val="a4"/>
                <w:color w:val="000000" w:themeColor="text1"/>
                <w:bdr w:val="none" w:sz="0" w:space="0" w:color="auto" w:frame="1"/>
              </w:rPr>
              <w:t>105 лет</w:t>
            </w:r>
            <w:r w:rsidRPr="00A07B60">
              <w:rPr>
                <w:color w:val="000000" w:themeColor="text1"/>
              </w:rPr>
              <w:t xml:space="preserve"> со дня </w:t>
            </w:r>
            <w:r w:rsidRPr="00A07B60">
              <w:rPr>
                <w:color w:val="000000" w:themeColor="text1"/>
              </w:rPr>
              <w:lastRenderedPageBreak/>
              <w:t>рождения американского писателя-фантаста </w:t>
            </w:r>
            <w:r w:rsidRPr="00A07B60">
              <w:rPr>
                <w:rStyle w:val="a4"/>
                <w:color w:val="000000" w:themeColor="text1"/>
                <w:bdr w:val="none" w:sz="0" w:space="0" w:color="auto" w:frame="1"/>
              </w:rPr>
              <w:t xml:space="preserve">Р. </w:t>
            </w:r>
            <w:proofErr w:type="spellStart"/>
            <w:r w:rsidRPr="00A07B60">
              <w:rPr>
                <w:rStyle w:val="a4"/>
                <w:color w:val="000000" w:themeColor="text1"/>
                <w:bdr w:val="none" w:sz="0" w:space="0" w:color="auto" w:frame="1"/>
              </w:rPr>
              <w:t>Бредбери</w:t>
            </w:r>
            <w:proofErr w:type="spellEnd"/>
            <w:r w:rsidRPr="00A07B60">
              <w:rPr>
                <w:color w:val="000000" w:themeColor="text1"/>
              </w:rPr>
              <w:t> (1920–2012).</w:t>
            </w:r>
          </w:p>
          <w:p w:rsidR="003C4006" w:rsidRPr="00A07B60" w:rsidRDefault="003C4006" w:rsidP="00A07B6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color w:val="000000" w:themeColor="text1"/>
                <w:sz w:val="24"/>
                <w:szCs w:val="24"/>
              </w:rPr>
            </w:pPr>
            <w:r w:rsidRPr="00A07B60">
              <w:rPr>
                <w:color w:val="000000" w:themeColor="text1"/>
                <w:sz w:val="24"/>
                <w:szCs w:val="24"/>
              </w:rPr>
              <w:t>23 августа</w:t>
            </w:r>
          </w:p>
          <w:p w:rsidR="003C4006" w:rsidRPr="00A07B60" w:rsidRDefault="003C4006" w:rsidP="00A07B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07B60">
              <w:rPr>
                <w:rStyle w:val="a4"/>
                <w:color w:val="000000" w:themeColor="text1"/>
                <w:bdr w:val="none" w:sz="0" w:space="0" w:color="auto" w:frame="1"/>
              </w:rPr>
              <w:t>145 лет</w:t>
            </w:r>
            <w:r w:rsidRPr="00A07B60">
              <w:rPr>
                <w:color w:val="000000" w:themeColor="text1"/>
              </w:rPr>
              <w:t> со дня рождения писателя </w:t>
            </w:r>
            <w:r w:rsidRPr="00A07B60">
              <w:rPr>
                <w:rStyle w:val="a4"/>
                <w:color w:val="000000" w:themeColor="text1"/>
                <w:bdr w:val="none" w:sz="0" w:space="0" w:color="auto" w:frame="1"/>
              </w:rPr>
              <w:t>А. С. Грина</w:t>
            </w:r>
            <w:r w:rsidRPr="00A07B60">
              <w:rPr>
                <w:color w:val="000000" w:themeColor="text1"/>
              </w:rPr>
              <w:t> (1880–1932).</w:t>
            </w:r>
          </w:p>
          <w:p w:rsidR="003C4006" w:rsidRPr="00A07B60" w:rsidRDefault="003C4006" w:rsidP="00A07B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Литературный </w:t>
            </w: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календарь</w:t>
            </w:r>
            <w:proofErr w:type="gram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:а</w:t>
            </w:r>
            <w:proofErr w:type="gram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2977" w:type="dxa"/>
          </w:tcPr>
          <w:p w:rsidR="003C4006" w:rsidRPr="00A07B60" w:rsidRDefault="003C4006" w:rsidP="00A07B60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</w:t>
            </w:r>
          </w:p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126" w:type="dxa"/>
          </w:tcPr>
          <w:p w:rsidR="003C4006" w:rsidRPr="00A07B60" w:rsidRDefault="003C4006" w:rsidP="00A07B60">
            <w:pPr>
              <w:jc w:val="center"/>
              <w:rPr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3C4006" w:rsidRPr="00A07B60" w:rsidTr="00A07B60">
        <w:tc>
          <w:tcPr>
            <w:tcW w:w="710" w:type="dxa"/>
          </w:tcPr>
          <w:p w:rsidR="003C4006" w:rsidRPr="00A07B60" w:rsidRDefault="003C4006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«Города России»</w:t>
            </w:r>
          </w:p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Интеллектуальная игра, задания и вопросы которой связаны с различными городами России.</w:t>
            </w:r>
          </w:p>
        </w:tc>
        <w:tc>
          <w:tcPr>
            <w:tcW w:w="2977" w:type="dxa"/>
          </w:tcPr>
          <w:p w:rsidR="003C4006" w:rsidRPr="00A07B60" w:rsidRDefault="003C4006" w:rsidP="00A07B60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</w:t>
            </w:r>
          </w:p>
        </w:tc>
        <w:tc>
          <w:tcPr>
            <w:tcW w:w="1984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2126" w:type="dxa"/>
          </w:tcPr>
          <w:p w:rsidR="003C4006" w:rsidRPr="00A07B60" w:rsidRDefault="003C4006" w:rsidP="00A07B60">
            <w:pPr>
              <w:jc w:val="center"/>
              <w:rPr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3C4006" w:rsidRPr="00A07B60" w:rsidTr="00A07B60">
        <w:tc>
          <w:tcPr>
            <w:tcW w:w="710" w:type="dxa"/>
          </w:tcPr>
          <w:p w:rsidR="003C4006" w:rsidRPr="00A07B60" w:rsidRDefault="003C4006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«Поговорим о вежливости»</w:t>
            </w:r>
          </w:p>
        </w:tc>
        <w:tc>
          <w:tcPr>
            <w:tcW w:w="2835" w:type="dxa"/>
          </w:tcPr>
          <w:p w:rsidR="003C4006" w:rsidRPr="00A07B60" w:rsidRDefault="003C4006" w:rsidP="00A07B6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Библиотечный урок</w:t>
            </w:r>
          </w:p>
        </w:tc>
        <w:tc>
          <w:tcPr>
            <w:tcW w:w="2977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</w:t>
            </w:r>
          </w:p>
        </w:tc>
        <w:tc>
          <w:tcPr>
            <w:tcW w:w="1984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</w:tcPr>
          <w:p w:rsidR="003C4006" w:rsidRPr="00A07B60" w:rsidRDefault="003C4006" w:rsidP="00A07B60">
            <w:pPr>
              <w:jc w:val="center"/>
              <w:rPr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497162" w:rsidRPr="00A07B60" w:rsidTr="00A07B60">
        <w:tc>
          <w:tcPr>
            <w:tcW w:w="710" w:type="dxa"/>
          </w:tcPr>
          <w:p w:rsidR="00497162" w:rsidRPr="00A07B60" w:rsidRDefault="00497162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97162" w:rsidRDefault="00497162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по Ростовской области»</w:t>
            </w:r>
          </w:p>
          <w:p w:rsidR="00497162" w:rsidRPr="00497162" w:rsidRDefault="00497162" w:rsidP="00A07B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9716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Пушкинская карта</w:t>
            </w:r>
          </w:p>
        </w:tc>
        <w:tc>
          <w:tcPr>
            <w:tcW w:w="2835" w:type="dxa"/>
          </w:tcPr>
          <w:p w:rsidR="00497162" w:rsidRPr="002406BF" w:rsidRDefault="00497162" w:rsidP="00497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</w:t>
            </w:r>
          </w:p>
          <w:p w:rsidR="00497162" w:rsidRPr="00A07B60" w:rsidRDefault="00497162" w:rsidP="0049716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старые и новые фотографии, отражающие красоту и величие нашей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малой </w:t>
            </w:r>
            <w:r w:rsidRPr="0024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родины.</w:t>
            </w:r>
          </w:p>
        </w:tc>
        <w:tc>
          <w:tcPr>
            <w:tcW w:w="2977" w:type="dxa"/>
          </w:tcPr>
          <w:p w:rsidR="00497162" w:rsidRPr="00A07B60" w:rsidRDefault="00497162" w:rsidP="00140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497162" w:rsidRPr="00A07B60" w:rsidRDefault="00497162" w:rsidP="00497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</w:p>
        </w:tc>
        <w:tc>
          <w:tcPr>
            <w:tcW w:w="1984" w:type="dxa"/>
          </w:tcPr>
          <w:p w:rsidR="00497162" w:rsidRPr="00A07B60" w:rsidRDefault="00497162" w:rsidP="0014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14 лет</w:t>
            </w:r>
          </w:p>
        </w:tc>
        <w:tc>
          <w:tcPr>
            <w:tcW w:w="2126" w:type="dxa"/>
          </w:tcPr>
          <w:p w:rsidR="00497162" w:rsidRPr="00A07B60" w:rsidRDefault="00497162" w:rsidP="00140CA8">
            <w:pPr>
              <w:jc w:val="center"/>
              <w:rPr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3C4006" w:rsidRPr="00A07B60" w:rsidTr="00A07B60">
        <w:tc>
          <w:tcPr>
            <w:tcW w:w="710" w:type="dxa"/>
          </w:tcPr>
          <w:p w:rsidR="003C4006" w:rsidRPr="00A07B60" w:rsidRDefault="003C4006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sz w:val="24"/>
                <w:szCs w:val="24"/>
              </w:rPr>
              <w:t>«Флаг моего государства»</w:t>
            </w:r>
          </w:p>
        </w:tc>
        <w:tc>
          <w:tcPr>
            <w:tcW w:w="2835" w:type="dxa"/>
          </w:tcPr>
          <w:p w:rsidR="003C4006" w:rsidRPr="00A07B60" w:rsidRDefault="003C4006" w:rsidP="00A07B6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2977" w:type="dxa"/>
          </w:tcPr>
          <w:p w:rsidR="003C4006" w:rsidRPr="00A07B60" w:rsidRDefault="003C4006" w:rsidP="00A07B60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</w:t>
            </w:r>
          </w:p>
        </w:tc>
        <w:tc>
          <w:tcPr>
            <w:tcW w:w="1984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</w:tcPr>
          <w:p w:rsidR="003C4006" w:rsidRPr="00A07B60" w:rsidRDefault="003C4006" w:rsidP="00A07B60">
            <w:pPr>
              <w:jc w:val="center"/>
              <w:rPr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3C4006" w:rsidRPr="00A07B60" w:rsidTr="00A07B60">
        <w:tc>
          <w:tcPr>
            <w:tcW w:w="710" w:type="dxa"/>
          </w:tcPr>
          <w:p w:rsidR="003C4006" w:rsidRPr="00A07B60" w:rsidRDefault="003C4006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«Россия в каждом окне»</w:t>
            </w:r>
          </w:p>
        </w:tc>
        <w:tc>
          <w:tcPr>
            <w:tcW w:w="2835" w:type="dxa"/>
          </w:tcPr>
          <w:p w:rsidR="003C4006" w:rsidRPr="00A07B60" w:rsidRDefault="003C4006" w:rsidP="00A07B6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акция</w:t>
            </w:r>
          </w:p>
        </w:tc>
        <w:tc>
          <w:tcPr>
            <w:tcW w:w="2977" w:type="dxa"/>
          </w:tcPr>
          <w:p w:rsidR="003C4006" w:rsidRPr="00A07B60" w:rsidRDefault="003C4006" w:rsidP="00A07B60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</w:t>
            </w:r>
          </w:p>
        </w:tc>
        <w:tc>
          <w:tcPr>
            <w:tcW w:w="1984" w:type="dxa"/>
          </w:tcPr>
          <w:p w:rsidR="003C4006" w:rsidRPr="00A07B60" w:rsidRDefault="003C4006" w:rsidP="00A07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</w:tcPr>
          <w:p w:rsidR="003C4006" w:rsidRPr="00A07B60" w:rsidRDefault="003C4006" w:rsidP="00A07B60">
            <w:pPr>
              <w:jc w:val="center"/>
              <w:rPr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49564F" w:rsidRPr="00A07B60" w:rsidTr="00A07B60">
        <w:tc>
          <w:tcPr>
            <w:tcW w:w="710" w:type="dxa"/>
          </w:tcPr>
          <w:p w:rsidR="0049564F" w:rsidRPr="00A07B60" w:rsidRDefault="0049564F" w:rsidP="00A07B60">
            <w:pPr>
              <w:pStyle w:val="a6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9564F" w:rsidRPr="00A07B60" w:rsidRDefault="0049564F" w:rsidP="00D00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«Книжные новинки»</w:t>
            </w:r>
          </w:p>
        </w:tc>
        <w:tc>
          <w:tcPr>
            <w:tcW w:w="2835" w:type="dxa"/>
          </w:tcPr>
          <w:p w:rsidR="0049564F" w:rsidRPr="00A07B60" w:rsidRDefault="0049564F" w:rsidP="00D003E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Книжный развал</w:t>
            </w:r>
          </w:p>
        </w:tc>
        <w:tc>
          <w:tcPr>
            <w:tcW w:w="2977" w:type="dxa"/>
          </w:tcPr>
          <w:p w:rsidR="0049564F" w:rsidRPr="00A07B60" w:rsidRDefault="0049564F" w:rsidP="00D00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276" w:type="dxa"/>
          </w:tcPr>
          <w:p w:rsidR="0049564F" w:rsidRPr="00A07B60" w:rsidRDefault="0049564F" w:rsidP="00D003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0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1984" w:type="dxa"/>
          </w:tcPr>
          <w:p w:rsidR="0049564F" w:rsidRPr="00A07B60" w:rsidRDefault="0049564F" w:rsidP="00D003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2126" w:type="dxa"/>
          </w:tcPr>
          <w:p w:rsidR="0049564F" w:rsidRPr="00A07B60" w:rsidRDefault="0049564F" w:rsidP="00D003E6">
            <w:pPr>
              <w:jc w:val="center"/>
              <w:rPr>
                <w:sz w:val="24"/>
                <w:szCs w:val="24"/>
              </w:rPr>
            </w:pPr>
            <w:proofErr w:type="spellStart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A0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А.С.</w:t>
            </w:r>
          </w:p>
        </w:tc>
      </w:tr>
    </w:tbl>
    <w:p w:rsidR="00D630E8" w:rsidRPr="00A07B60" w:rsidRDefault="00D630E8" w:rsidP="00A07B60">
      <w:pPr>
        <w:jc w:val="center"/>
        <w:rPr>
          <w:sz w:val="24"/>
          <w:szCs w:val="24"/>
        </w:rPr>
      </w:pPr>
    </w:p>
    <w:sectPr w:rsidR="00D630E8" w:rsidRPr="00A07B60" w:rsidSect="00A07B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915"/>
    <w:multiLevelType w:val="hybridMultilevel"/>
    <w:tmpl w:val="F2A0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4450CA"/>
    <w:rsid w:val="00152D2A"/>
    <w:rsid w:val="002860DE"/>
    <w:rsid w:val="003C4006"/>
    <w:rsid w:val="004450CA"/>
    <w:rsid w:val="0049564F"/>
    <w:rsid w:val="00497162"/>
    <w:rsid w:val="008B3073"/>
    <w:rsid w:val="00A07B60"/>
    <w:rsid w:val="00AE105A"/>
    <w:rsid w:val="00D6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5A"/>
  </w:style>
  <w:style w:type="paragraph" w:styleId="1">
    <w:name w:val="heading 1"/>
    <w:basedOn w:val="a"/>
    <w:next w:val="a"/>
    <w:link w:val="10"/>
    <w:uiPriority w:val="9"/>
    <w:qFormat/>
    <w:rsid w:val="004450C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50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5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50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4450CA"/>
    <w:rPr>
      <w:b/>
      <w:bCs/>
    </w:rPr>
  </w:style>
  <w:style w:type="paragraph" w:styleId="a5">
    <w:name w:val="Normal (Web)"/>
    <w:basedOn w:val="a"/>
    <w:uiPriority w:val="99"/>
    <w:unhideWhenUsed/>
    <w:rsid w:val="0044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4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2025-08-10T09:39:00Z</cp:lastPrinted>
  <dcterms:created xsi:type="dcterms:W3CDTF">2025-07-11T06:35:00Z</dcterms:created>
  <dcterms:modified xsi:type="dcterms:W3CDTF">2025-08-10T09:42:00Z</dcterms:modified>
</cp:coreProperties>
</file>