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4" w:rsidRDefault="00845C44" w:rsidP="00845C44">
      <w:pPr>
        <w:rPr>
          <w:noProof/>
          <w:lang w:eastAsia="ru-RU"/>
        </w:rPr>
      </w:pPr>
    </w:p>
    <w:p w:rsidR="00621D2D" w:rsidRDefault="00621D2D" w:rsidP="00845C44">
      <w:pPr>
        <w:rPr>
          <w:noProof/>
          <w:lang w:eastAsia="ru-RU"/>
        </w:rPr>
      </w:pPr>
    </w:p>
    <w:p w:rsidR="00621D2D" w:rsidRDefault="006D1BF0" w:rsidP="00845C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1304925"/>
            <wp:effectExtent l="19050" t="0" r="0" b="0"/>
            <wp:docPr id="2" name="Рисунок 1" descr="C:\Users\Тatiana\Desktop\наш край родной ,богат и славен-час кроеведения\фото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atiana\Desktop\наш край родной ,богат и славен-час кроеведения\фото\IMG_3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05" cy="13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2D" w:rsidRDefault="00621D2D" w:rsidP="00845C44">
      <w:pPr>
        <w:rPr>
          <w:noProof/>
          <w:lang w:eastAsia="ru-RU"/>
        </w:rPr>
      </w:pPr>
    </w:p>
    <w:p w:rsidR="00621D2D" w:rsidRDefault="00621D2D" w:rsidP="00845C44"/>
    <w:p w:rsidR="00845C44" w:rsidRDefault="00845C44" w:rsidP="00845C44"/>
    <w:p w:rsidR="00845C44" w:rsidRDefault="00845C44" w:rsidP="00845C44"/>
    <w:p w:rsidR="00845C44" w:rsidRDefault="00845C44" w:rsidP="00D97D63">
      <w:pPr>
        <w:spacing w:after="0"/>
      </w:pPr>
    </w:p>
    <w:p w:rsidR="00D97D63" w:rsidRPr="00CC270E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Pr="00CC270E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Pr="00CC270E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Pr="00CC270E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BF0" w:rsidRDefault="006D1BF0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3A61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C44" w:rsidRPr="00CC270E" w:rsidRDefault="00845C44" w:rsidP="003A6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C270E">
        <w:rPr>
          <w:rFonts w:ascii="Times New Roman" w:hAnsi="Times New Roman" w:cs="Times New Roman"/>
          <w:sz w:val="24"/>
          <w:szCs w:val="24"/>
        </w:rPr>
        <w:t xml:space="preserve">УЧРЕЖДЕНИЕ КУЛЬТУРЫ     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ГЛУБОКИНСКОГО ГОРОДСКОГО ПОСЕЛЕНИЯ </w:t>
      </w:r>
      <w:r w:rsidRPr="00CC270E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845C44" w:rsidRPr="00CC270E" w:rsidRDefault="00845C44" w:rsidP="00845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«</w:t>
      </w:r>
      <w:r w:rsidR="00B16D4C" w:rsidRPr="00CC270E">
        <w:rPr>
          <w:rFonts w:ascii="Times New Roman" w:hAnsi="Times New Roman" w:cs="Times New Roman"/>
          <w:sz w:val="24"/>
          <w:szCs w:val="24"/>
        </w:rPr>
        <w:t>ГЛУБОКИНСКА</w:t>
      </w:r>
      <w:r w:rsidRPr="00CC270E">
        <w:rPr>
          <w:rFonts w:ascii="Times New Roman" w:hAnsi="Times New Roman" w:cs="Times New Roman"/>
          <w:sz w:val="24"/>
          <w:szCs w:val="24"/>
        </w:rPr>
        <w:t>Я ЦЕНТРАЛЬНАЯ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 ПОСЕЛЕНЧЕСКАЯ </w:t>
      </w:r>
      <w:r w:rsidRPr="00CC270E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B16D4C" w:rsidRPr="00CC270E">
        <w:rPr>
          <w:rFonts w:ascii="Times New Roman" w:hAnsi="Times New Roman" w:cs="Times New Roman"/>
          <w:sz w:val="24"/>
          <w:szCs w:val="24"/>
        </w:rPr>
        <w:t>»</w:t>
      </w:r>
    </w:p>
    <w:p w:rsidR="00845C44" w:rsidRPr="00CC270E" w:rsidRDefault="00B16D4C" w:rsidP="008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 ГЛУБОКИНСКАЯ ДЕТСКАЯ БИБЛИОТЕКА</w:t>
      </w:r>
    </w:p>
    <w:p w:rsidR="00845C44" w:rsidRDefault="00845C44" w:rsidP="008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ПАСПОРТ МЕРОПРИЯТИЯ</w:t>
      </w:r>
    </w:p>
    <w:p w:rsidR="00B16D4C" w:rsidRPr="00CC270E" w:rsidRDefault="006D1BF0" w:rsidP="00B1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1C2E">
        <w:rPr>
          <w:rFonts w:ascii="Times New Roman" w:hAnsi="Times New Roman" w:cs="Times New Roman"/>
          <w:sz w:val="24"/>
          <w:szCs w:val="24"/>
        </w:rPr>
        <w:t>.05</w:t>
      </w:r>
      <w:r w:rsidR="00621D2D" w:rsidRPr="00CC270E">
        <w:rPr>
          <w:rFonts w:ascii="Times New Roman" w:hAnsi="Times New Roman" w:cs="Times New Roman"/>
          <w:sz w:val="24"/>
          <w:szCs w:val="24"/>
        </w:rPr>
        <w:t>.2019</w:t>
      </w:r>
      <w:r w:rsidR="00845C44" w:rsidRPr="00CC270E">
        <w:rPr>
          <w:rFonts w:ascii="Times New Roman" w:hAnsi="Times New Roman" w:cs="Times New Roman"/>
          <w:sz w:val="24"/>
          <w:szCs w:val="24"/>
        </w:rPr>
        <w:t>г</w:t>
      </w:r>
      <w:r w:rsidR="003A6141">
        <w:rPr>
          <w:rFonts w:ascii="Times New Roman" w:hAnsi="Times New Roman" w:cs="Times New Roman"/>
          <w:sz w:val="24"/>
          <w:szCs w:val="24"/>
        </w:rPr>
        <w:t>.</w:t>
      </w:r>
    </w:p>
    <w:p w:rsidR="00845C44" w:rsidRPr="00CC270E" w:rsidRDefault="00845C44" w:rsidP="0062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 Форма массового ме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="00836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BF0">
        <w:rPr>
          <w:rFonts w:ascii="Times New Roman" w:eastAsia="Calibri" w:hAnsi="Times New Roman" w:cs="Times New Roman"/>
          <w:sz w:val="24"/>
          <w:szCs w:val="24"/>
        </w:rPr>
        <w:t xml:space="preserve">час краеведения </w:t>
      </w:r>
    </w:p>
    <w:p w:rsidR="00845C44" w:rsidRPr="00CC270E" w:rsidRDefault="00845C44" w:rsidP="0062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Тема  </w:t>
      </w:r>
      <w:r w:rsidR="0083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родной, богат и славен</w:t>
      </w:r>
      <w:r w:rsidR="00621D2D" w:rsidRPr="00CC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5C44" w:rsidRPr="00CC270E" w:rsidRDefault="00764ACE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Место прове</w:t>
      </w:r>
      <w:r w:rsidR="00845C44" w:rsidRPr="00CC270E">
        <w:rPr>
          <w:rFonts w:ascii="Times New Roman" w:hAnsi="Times New Roman" w:cs="Times New Roman"/>
          <w:sz w:val="24"/>
          <w:szCs w:val="24"/>
        </w:rPr>
        <w:t>дения</w:t>
      </w:r>
      <w:proofErr w:type="gramStart"/>
      <w:r w:rsidR="00845C44" w:rsidRPr="00CC270E">
        <w:rPr>
          <w:rFonts w:ascii="Times New Roman" w:hAnsi="Times New Roman" w:cs="Times New Roman"/>
          <w:sz w:val="24"/>
          <w:szCs w:val="24"/>
        </w:rPr>
        <w:t xml:space="preserve">  </w:t>
      </w:r>
      <w:r w:rsidR="00836BD8">
        <w:rPr>
          <w:rFonts w:ascii="Times New Roman" w:hAnsi="Times New Roman" w:cs="Times New Roman"/>
          <w:sz w:val="24"/>
          <w:szCs w:val="24"/>
        </w:rPr>
        <w:t xml:space="preserve"> </w:t>
      </w:r>
      <w:r w:rsidR="006D1B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1BF0">
        <w:rPr>
          <w:rFonts w:ascii="Times New Roman" w:hAnsi="Times New Roman" w:cs="Times New Roman"/>
          <w:sz w:val="24"/>
          <w:szCs w:val="24"/>
        </w:rPr>
        <w:t>/С Колобок</w:t>
      </w:r>
    </w:p>
    <w:p w:rsidR="00845C44" w:rsidRPr="00CC270E" w:rsidRDefault="009E14DB" w:rsidP="0047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Гости и участник</w:t>
      </w:r>
      <w:r w:rsidR="00E07DF5" w:rsidRPr="00CC270E">
        <w:rPr>
          <w:rFonts w:ascii="Times New Roman" w:hAnsi="Times New Roman" w:cs="Times New Roman"/>
          <w:sz w:val="24"/>
          <w:szCs w:val="24"/>
        </w:rPr>
        <w:t>и</w:t>
      </w:r>
      <w:r w:rsidR="00EB655A">
        <w:rPr>
          <w:rFonts w:ascii="Times New Roman" w:hAnsi="Times New Roman" w:cs="Times New Roman"/>
          <w:sz w:val="24"/>
          <w:szCs w:val="24"/>
        </w:rPr>
        <w:t xml:space="preserve"> </w:t>
      </w:r>
      <w:r w:rsidR="0083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1BF0">
        <w:rPr>
          <w:rFonts w:ascii="Times New Roman" w:hAnsi="Times New Roman" w:cs="Times New Roman"/>
          <w:sz w:val="24"/>
          <w:szCs w:val="24"/>
        </w:rPr>
        <w:t>/с Колобок</w:t>
      </w:r>
      <w:r w:rsidR="009B1C2E">
        <w:rPr>
          <w:rFonts w:ascii="Times New Roman" w:hAnsi="Times New Roman" w:cs="Times New Roman"/>
          <w:sz w:val="24"/>
          <w:szCs w:val="24"/>
        </w:rPr>
        <w:t>, библиотекарь Лапина Т.А.</w:t>
      </w:r>
    </w:p>
    <w:p w:rsidR="00845C44" w:rsidRDefault="00845C44" w:rsidP="009B1C2E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Схема мероприятия </w:t>
      </w:r>
      <w:r w:rsidR="0073582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ребятам </w:t>
      </w:r>
      <w:r w:rsidR="009B1C2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73582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в форме беседы рассказано как видоизменялся </w:t>
      </w:r>
      <w:proofErr w:type="spellStart"/>
      <w:r w:rsidR="0073582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пгт</w:t>
      </w:r>
      <w:proofErr w:type="spellEnd"/>
      <w:r w:rsidR="0073582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Глубокий, с помощью накопительной папки по краеведению; </w:t>
      </w:r>
      <w:r w:rsidR="009B1C2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просмотр книжной выставки</w:t>
      </w:r>
      <w:r w:rsidR="0073582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« И словом и пером»</w:t>
      </w:r>
    </w:p>
    <w:p w:rsidR="009B1C2E" w:rsidRPr="009B1C2E" w:rsidRDefault="009B1C2E" w:rsidP="009B1C2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3FFF" w:rsidRPr="00CC270E" w:rsidRDefault="0083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Библиотекарь                               Лапина Т. А.</w:t>
      </w:r>
    </w:p>
    <w:sectPr w:rsidR="00803FFF" w:rsidRPr="00CC270E" w:rsidSect="00465EDD"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C44"/>
    <w:rsid w:val="00037F8F"/>
    <w:rsid w:val="000B090A"/>
    <w:rsid w:val="00160567"/>
    <w:rsid w:val="00172438"/>
    <w:rsid w:val="001C79AF"/>
    <w:rsid w:val="003A6141"/>
    <w:rsid w:val="00465EDD"/>
    <w:rsid w:val="004773FB"/>
    <w:rsid w:val="00621D2D"/>
    <w:rsid w:val="006D1BF0"/>
    <w:rsid w:val="006E0822"/>
    <w:rsid w:val="00735823"/>
    <w:rsid w:val="00764ACE"/>
    <w:rsid w:val="00803FFF"/>
    <w:rsid w:val="00824F8C"/>
    <w:rsid w:val="00836BD8"/>
    <w:rsid w:val="00845C44"/>
    <w:rsid w:val="00970A0C"/>
    <w:rsid w:val="009B1C2E"/>
    <w:rsid w:val="009E14DB"/>
    <w:rsid w:val="00A253F9"/>
    <w:rsid w:val="00B00C85"/>
    <w:rsid w:val="00B16D4C"/>
    <w:rsid w:val="00C13E93"/>
    <w:rsid w:val="00C168DC"/>
    <w:rsid w:val="00CC270E"/>
    <w:rsid w:val="00D45BBA"/>
    <w:rsid w:val="00D97D63"/>
    <w:rsid w:val="00DD2201"/>
    <w:rsid w:val="00E07DF5"/>
    <w:rsid w:val="00E11A70"/>
    <w:rsid w:val="00EB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2019-04-24T12:48:00Z</cp:lastPrinted>
  <dcterms:created xsi:type="dcterms:W3CDTF">2018-01-24T12:16:00Z</dcterms:created>
  <dcterms:modified xsi:type="dcterms:W3CDTF">2019-05-28T10:33:00Z</dcterms:modified>
</cp:coreProperties>
</file>