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44" w:rsidRDefault="00845C44" w:rsidP="00845C44">
      <w:pPr>
        <w:rPr>
          <w:noProof/>
          <w:lang w:eastAsia="ru-RU"/>
        </w:rPr>
      </w:pPr>
    </w:p>
    <w:p w:rsidR="00621D2D" w:rsidRDefault="00621D2D" w:rsidP="00845C44">
      <w:pPr>
        <w:rPr>
          <w:noProof/>
          <w:lang w:eastAsia="ru-RU"/>
        </w:rPr>
      </w:pPr>
    </w:p>
    <w:p w:rsidR="00621D2D" w:rsidRDefault="00DF6FB8" w:rsidP="00845C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0" cy="1438275"/>
            <wp:effectExtent l="19050" t="0" r="0" b="0"/>
            <wp:docPr id="2" name="Рисунок 1" descr="C:\Users\Тatiana\Desktop\АВГУСТ\30.08 Чистый город-экологический диспут-клуб иностранного языка\фото\WhatsApp Image 2019-08-30 at 09.5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atiana\Desktop\АВГУСТ\30.08 Чистый город-экологический диспут-клуб иностранного языка\фото\WhatsApp Image 2019-08-30 at 09.58.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11" cy="143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2D" w:rsidRDefault="00621D2D" w:rsidP="00845C44">
      <w:pPr>
        <w:rPr>
          <w:noProof/>
          <w:lang w:eastAsia="ru-RU"/>
        </w:rPr>
      </w:pPr>
    </w:p>
    <w:p w:rsidR="00621D2D" w:rsidRDefault="00621D2D" w:rsidP="00845C44"/>
    <w:p w:rsidR="00845C44" w:rsidRDefault="00845C44" w:rsidP="00845C44"/>
    <w:p w:rsidR="00845C44" w:rsidRDefault="00845C44" w:rsidP="00845C44"/>
    <w:p w:rsidR="00845C44" w:rsidRDefault="00845C44" w:rsidP="00D97D63">
      <w:pPr>
        <w:spacing w:after="0"/>
      </w:pPr>
    </w:p>
    <w:p w:rsidR="00D97D63" w:rsidRPr="00CC270E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63" w:rsidRPr="00CC270E" w:rsidRDefault="00D97D6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E93" w:rsidRPr="00CC270E" w:rsidRDefault="00C13E9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E93" w:rsidRPr="00CC270E" w:rsidRDefault="00C13E9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E93" w:rsidRDefault="00C13E93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D97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41" w:rsidRDefault="003A6141" w:rsidP="003A61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C44" w:rsidRPr="00CC270E" w:rsidRDefault="00845C44" w:rsidP="003A6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C270E">
        <w:rPr>
          <w:rFonts w:ascii="Times New Roman" w:hAnsi="Times New Roman" w:cs="Times New Roman"/>
          <w:sz w:val="24"/>
          <w:szCs w:val="24"/>
        </w:rPr>
        <w:t xml:space="preserve">УЧРЕЖДЕНИЕ КУЛЬТУРЫ     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ГЛУБОКИНСКОГО ГОРОДСКОГО ПОСЕЛЕНИЯ </w:t>
      </w:r>
      <w:r w:rsidRPr="00CC270E"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845C44" w:rsidRPr="00CC270E" w:rsidRDefault="00845C44" w:rsidP="00845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«</w:t>
      </w:r>
      <w:r w:rsidR="00B16D4C" w:rsidRPr="00CC270E">
        <w:rPr>
          <w:rFonts w:ascii="Times New Roman" w:hAnsi="Times New Roman" w:cs="Times New Roman"/>
          <w:sz w:val="24"/>
          <w:szCs w:val="24"/>
        </w:rPr>
        <w:t>ГЛУБОКИНСКА</w:t>
      </w:r>
      <w:r w:rsidRPr="00CC270E">
        <w:rPr>
          <w:rFonts w:ascii="Times New Roman" w:hAnsi="Times New Roman" w:cs="Times New Roman"/>
          <w:sz w:val="24"/>
          <w:szCs w:val="24"/>
        </w:rPr>
        <w:t>Я ЦЕНТРАЛЬНАЯ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 ПОСЕЛЕНЧЕСКАЯ </w:t>
      </w:r>
      <w:r w:rsidRPr="00CC270E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B16D4C" w:rsidRPr="00CC270E">
        <w:rPr>
          <w:rFonts w:ascii="Times New Roman" w:hAnsi="Times New Roman" w:cs="Times New Roman"/>
          <w:sz w:val="24"/>
          <w:szCs w:val="24"/>
        </w:rPr>
        <w:t>»</w:t>
      </w:r>
    </w:p>
    <w:p w:rsidR="00845C44" w:rsidRPr="00CC270E" w:rsidRDefault="00B16D4C" w:rsidP="00845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 ГЛУБОКИНСКАЯ ДЕТСКАЯ БИБЛИОТЕКА</w:t>
      </w:r>
    </w:p>
    <w:p w:rsidR="00845C44" w:rsidRDefault="00845C44" w:rsidP="00845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ПАСПОРТ МЕРОПРИЯТИЯ</w:t>
      </w:r>
    </w:p>
    <w:p w:rsidR="00B16D4C" w:rsidRPr="00CC270E" w:rsidRDefault="00DF6FB8" w:rsidP="00B1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</w:t>
      </w:r>
      <w:r w:rsidR="00621D2D" w:rsidRPr="00CC270E">
        <w:rPr>
          <w:rFonts w:ascii="Times New Roman" w:hAnsi="Times New Roman" w:cs="Times New Roman"/>
          <w:sz w:val="24"/>
          <w:szCs w:val="24"/>
        </w:rPr>
        <w:t>.2019</w:t>
      </w:r>
      <w:r w:rsidR="00845C44" w:rsidRPr="00CC270E">
        <w:rPr>
          <w:rFonts w:ascii="Times New Roman" w:hAnsi="Times New Roman" w:cs="Times New Roman"/>
          <w:sz w:val="24"/>
          <w:szCs w:val="24"/>
        </w:rPr>
        <w:t>г</w:t>
      </w:r>
      <w:r w:rsidR="003A6141">
        <w:rPr>
          <w:rFonts w:ascii="Times New Roman" w:hAnsi="Times New Roman" w:cs="Times New Roman"/>
          <w:sz w:val="24"/>
          <w:szCs w:val="24"/>
        </w:rPr>
        <w:t>.</w:t>
      </w:r>
    </w:p>
    <w:p w:rsidR="00845C44" w:rsidRPr="00CC270E" w:rsidRDefault="00845C44" w:rsidP="00621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 Форма массового ме</w:t>
      </w:r>
      <w:r w:rsidR="00B16D4C" w:rsidRPr="00CC270E">
        <w:rPr>
          <w:rFonts w:ascii="Times New Roman" w:hAnsi="Times New Roman" w:cs="Times New Roman"/>
          <w:sz w:val="24"/>
          <w:szCs w:val="24"/>
        </w:rPr>
        <w:t xml:space="preserve">роприятия </w:t>
      </w:r>
      <w:r w:rsidR="00836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FB8">
        <w:rPr>
          <w:rFonts w:ascii="Times New Roman" w:eastAsia="Calibri" w:hAnsi="Times New Roman" w:cs="Times New Roman"/>
          <w:sz w:val="24"/>
          <w:szCs w:val="24"/>
        </w:rPr>
        <w:t>экологический диспут</w:t>
      </w:r>
    </w:p>
    <w:p w:rsidR="00845C44" w:rsidRPr="00CC270E" w:rsidRDefault="00845C44" w:rsidP="00621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Тема  </w:t>
      </w:r>
      <w:r w:rsidR="0083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6F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город</w:t>
      </w:r>
      <w:r w:rsidR="00621D2D" w:rsidRPr="00CC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5C44" w:rsidRPr="00CC270E" w:rsidRDefault="00764ACE" w:rsidP="0084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Место прове</w:t>
      </w:r>
      <w:r w:rsidR="00845C44" w:rsidRPr="00CC270E">
        <w:rPr>
          <w:rFonts w:ascii="Times New Roman" w:hAnsi="Times New Roman" w:cs="Times New Roman"/>
          <w:sz w:val="24"/>
          <w:szCs w:val="24"/>
        </w:rPr>
        <w:t xml:space="preserve">дения  </w:t>
      </w:r>
      <w:r w:rsidR="00836BD8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845C44" w:rsidRPr="00CC270E" w:rsidRDefault="009E14DB" w:rsidP="0047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>Гости и участник</w:t>
      </w:r>
      <w:r w:rsidR="00E07DF5" w:rsidRPr="00CC270E">
        <w:rPr>
          <w:rFonts w:ascii="Times New Roman" w:hAnsi="Times New Roman" w:cs="Times New Roman"/>
          <w:sz w:val="24"/>
          <w:szCs w:val="24"/>
        </w:rPr>
        <w:t>и</w:t>
      </w:r>
      <w:r w:rsidR="00EB655A">
        <w:rPr>
          <w:rFonts w:ascii="Times New Roman" w:hAnsi="Times New Roman" w:cs="Times New Roman"/>
          <w:sz w:val="24"/>
          <w:szCs w:val="24"/>
        </w:rPr>
        <w:t xml:space="preserve"> </w:t>
      </w:r>
      <w:r w:rsidR="00836BD8">
        <w:rPr>
          <w:rFonts w:ascii="Times New Roman" w:hAnsi="Times New Roman" w:cs="Times New Roman"/>
          <w:sz w:val="24"/>
          <w:szCs w:val="24"/>
        </w:rPr>
        <w:t xml:space="preserve"> читатели библиотеки</w:t>
      </w:r>
      <w:r w:rsidR="009B1C2E">
        <w:rPr>
          <w:rFonts w:ascii="Times New Roman" w:hAnsi="Times New Roman" w:cs="Times New Roman"/>
          <w:sz w:val="24"/>
          <w:szCs w:val="24"/>
        </w:rPr>
        <w:t>, библиотекарь Лапина Т.А.</w:t>
      </w:r>
    </w:p>
    <w:p w:rsidR="00845C44" w:rsidRDefault="00845C44" w:rsidP="009B1C2E">
      <w:pPr>
        <w:spacing w:line="36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CC270E">
        <w:rPr>
          <w:rFonts w:ascii="Times New Roman" w:hAnsi="Times New Roman" w:cs="Times New Roman"/>
          <w:sz w:val="24"/>
          <w:szCs w:val="24"/>
        </w:rPr>
        <w:t xml:space="preserve">Схема мероприятия </w:t>
      </w:r>
      <w:r w:rsidR="009B1C2E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с ребятами </w:t>
      </w:r>
      <w:r w:rsidR="00DF6FB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обсудили экологические проблемы поселка; как предотвратить загрязнения; предложения по улучшению экологических проблем.</w:t>
      </w:r>
    </w:p>
    <w:p w:rsidR="009B1C2E" w:rsidRPr="009B1C2E" w:rsidRDefault="009B1C2E" w:rsidP="009B1C2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3FFF" w:rsidRPr="00CC270E" w:rsidRDefault="0083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Библиотекарь                               Лапина Т. А.</w:t>
      </w:r>
    </w:p>
    <w:sectPr w:rsidR="00803FFF" w:rsidRPr="00CC270E" w:rsidSect="00465EDD">
      <w:pgSz w:w="16838" w:h="11906" w:orient="landscape"/>
      <w:pgMar w:top="1560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C44"/>
    <w:rsid w:val="00037F8F"/>
    <w:rsid w:val="000B090A"/>
    <w:rsid w:val="00160567"/>
    <w:rsid w:val="00172438"/>
    <w:rsid w:val="001C79AF"/>
    <w:rsid w:val="00385252"/>
    <w:rsid w:val="003A6141"/>
    <w:rsid w:val="00465EDD"/>
    <w:rsid w:val="004773FB"/>
    <w:rsid w:val="00621D2D"/>
    <w:rsid w:val="006E0822"/>
    <w:rsid w:val="00764ACE"/>
    <w:rsid w:val="00803FFF"/>
    <w:rsid w:val="00824F8C"/>
    <w:rsid w:val="00836BD8"/>
    <w:rsid w:val="00845C44"/>
    <w:rsid w:val="00970A0C"/>
    <w:rsid w:val="009B1C2E"/>
    <w:rsid w:val="009E14DB"/>
    <w:rsid w:val="00A253F9"/>
    <w:rsid w:val="00B00C85"/>
    <w:rsid w:val="00B16D4C"/>
    <w:rsid w:val="00C13E93"/>
    <w:rsid w:val="00C168DC"/>
    <w:rsid w:val="00CC270E"/>
    <w:rsid w:val="00D45BBA"/>
    <w:rsid w:val="00D97D63"/>
    <w:rsid w:val="00DF6FB8"/>
    <w:rsid w:val="00E07DF5"/>
    <w:rsid w:val="00E11A70"/>
    <w:rsid w:val="00EB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2019-04-24T12:48:00Z</cp:lastPrinted>
  <dcterms:created xsi:type="dcterms:W3CDTF">2018-01-24T12:16:00Z</dcterms:created>
  <dcterms:modified xsi:type="dcterms:W3CDTF">2019-08-30T08:22:00Z</dcterms:modified>
</cp:coreProperties>
</file>