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B4" w:rsidRDefault="00CC74B4" w:rsidP="0015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153D28" w:rsidRPr="00CC74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</w:t>
      </w:r>
      <w:r w:rsidRPr="00CC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</w:p>
    <w:p w:rsidR="00CC74B4" w:rsidRPr="00CC74B4" w:rsidRDefault="00CC74B4" w:rsidP="0015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ГЛУБОКИНСКОГО ГОРОДСКОГО </w:t>
      </w:r>
      <w:r w:rsidR="00153D28" w:rsidRPr="00CC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КАМЕНСКОГО</w:t>
      </w:r>
      <w:r w:rsidRPr="00CC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CC74B4" w:rsidRPr="00CC74B4" w:rsidRDefault="00CC74B4" w:rsidP="0015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B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«ГЛУБОКИНСКАЯ ЦЕНТРАЛЬНАЯ ПОСЕЛЕНЧЕСКАЯ БИБЛИОТЕКА»</w:t>
      </w:r>
    </w:p>
    <w:p w:rsidR="00CC74B4" w:rsidRPr="00CC74B4" w:rsidRDefault="00CC74B4" w:rsidP="00153D2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CC74B4">
        <w:rPr>
          <w:rFonts w:ascii="Times New Roman" w:eastAsia="Calibri" w:hAnsi="Times New Roman" w:cs="Times New Roman"/>
        </w:rPr>
        <w:t>Глубокинская детская библиотека</w:t>
      </w:r>
    </w:p>
    <w:p w:rsidR="00CC74B4" w:rsidRPr="00CC74B4" w:rsidRDefault="00CC74B4" w:rsidP="00153D2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36"/>
        </w:rPr>
      </w:pPr>
      <w:r>
        <w:rPr>
          <w:rFonts w:ascii="Times New Roman" w:eastAsia="Calibri" w:hAnsi="Times New Roman" w:cs="Times New Roman"/>
          <w:sz w:val="24"/>
          <w:szCs w:val="36"/>
        </w:rPr>
        <w:t>План на февраль</w:t>
      </w:r>
      <w:r w:rsidRPr="00CC74B4">
        <w:rPr>
          <w:rFonts w:ascii="Times New Roman" w:eastAsia="Calibri" w:hAnsi="Times New Roman" w:cs="Times New Roman"/>
          <w:sz w:val="24"/>
          <w:szCs w:val="36"/>
        </w:rPr>
        <w:t xml:space="preserve"> 2019 г.</w:t>
      </w:r>
    </w:p>
    <w:tbl>
      <w:tblPr>
        <w:tblStyle w:val="a3"/>
        <w:tblW w:w="101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843"/>
        <w:gridCol w:w="30"/>
        <w:gridCol w:w="962"/>
        <w:gridCol w:w="30"/>
        <w:gridCol w:w="820"/>
        <w:gridCol w:w="31"/>
        <w:gridCol w:w="1245"/>
        <w:gridCol w:w="1985"/>
        <w:gridCol w:w="44"/>
      </w:tblGrid>
      <w:tr w:rsidR="007C07C2" w:rsidRPr="00CC74B4" w:rsidTr="007C07C2">
        <w:trPr>
          <w:gridAfter w:val="1"/>
          <w:wAfter w:w="4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4" w:rsidRPr="00CC74B4" w:rsidRDefault="00CC74B4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4B4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4" w:rsidRPr="00CC74B4" w:rsidRDefault="00CC74B4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4B4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4" w:rsidRPr="00CC74B4" w:rsidRDefault="00CC74B4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4B4">
              <w:rPr>
                <w:rFonts w:ascii="Times New Roman" w:hAnsi="Times New Roman"/>
                <w:sz w:val="24"/>
                <w:szCs w:val="28"/>
              </w:rPr>
              <w:t>Мероприятие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4" w:rsidRPr="00CC74B4" w:rsidRDefault="00CC74B4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4B4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4" w:rsidRPr="00CC74B4" w:rsidRDefault="00CC74B4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4B4">
              <w:rPr>
                <w:rFonts w:ascii="Times New Roman" w:hAnsi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4" w:rsidRPr="00CC74B4" w:rsidRDefault="00CC74B4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4B4">
              <w:rPr>
                <w:rFonts w:ascii="Times New Roman" w:hAnsi="Times New Roman"/>
                <w:sz w:val="24"/>
                <w:szCs w:val="28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4" w:rsidRPr="00CC74B4" w:rsidRDefault="00CC74B4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4B4"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</w:p>
        </w:tc>
      </w:tr>
      <w:tr w:rsidR="002D2252" w:rsidRPr="00CC74B4" w:rsidTr="007C07C2">
        <w:trPr>
          <w:gridAfter w:val="1"/>
          <w:wAfter w:w="4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2" w:rsidRPr="002D2252" w:rsidRDefault="002D2252" w:rsidP="00153D2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2" w:rsidRPr="00CC74B4" w:rsidRDefault="002D2252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«Книги о войне»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2" w:rsidRPr="00CC74B4" w:rsidRDefault="002D2252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Обзор книжной выставки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2" w:rsidRPr="00CC74B4" w:rsidRDefault="002D2252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2" w:rsidRPr="00CC74B4" w:rsidRDefault="002D2252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РДК Каменского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2" w:rsidRPr="00CC74B4" w:rsidRDefault="002D2252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Для всех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2" w:rsidRPr="00CC74B4" w:rsidRDefault="002D2252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Потакова А. С.</w:t>
            </w:r>
          </w:p>
        </w:tc>
      </w:tr>
      <w:tr w:rsidR="002D2252" w:rsidRPr="00CC74B4" w:rsidTr="007C07C2">
        <w:trPr>
          <w:gridAfter w:val="1"/>
          <w:wAfter w:w="4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2" w:rsidRPr="002D2252" w:rsidRDefault="002D2252" w:rsidP="00153D2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2" w:rsidRDefault="002D2252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 окопах Сталинграда»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2" w:rsidRDefault="002D2252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Громкое чтение</w:t>
            </w:r>
          </w:p>
          <w:p w:rsidR="002D2252" w:rsidRDefault="002D2252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Акция: «200 минут чтения»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2" w:rsidRDefault="002D2252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2" w:rsidRDefault="002D2252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Б-ка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2" w:rsidRDefault="002D2252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2" w:rsidRDefault="002D2252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Кузьменко О. В.</w:t>
            </w:r>
          </w:p>
        </w:tc>
      </w:tr>
      <w:tr w:rsidR="00DD6E7B" w:rsidRPr="00CC74B4" w:rsidTr="007C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Pr="002D2252" w:rsidRDefault="00DD6E7B" w:rsidP="00153D2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Pr="00CC74B4" w:rsidRDefault="00DD6E7B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4B4">
              <w:rPr>
                <w:rFonts w:ascii="Times New Roman" w:hAnsi="Times New Roman"/>
                <w:sz w:val="24"/>
                <w:szCs w:val="32"/>
              </w:rPr>
              <w:t>«Как у нас-то было на Тихом Дону»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Pr="00CC74B4" w:rsidRDefault="00DD6E7B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Викторина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Pr="00CC74B4" w:rsidRDefault="00DD6E7B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Default="00DD6E7B" w:rsidP="00153D28">
            <w:pPr>
              <w:jc w:val="center"/>
            </w:pPr>
            <w:r w:rsidRPr="00336DD4">
              <w:rPr>
                <w:rFonts w:ascii="Times New Roman" w:hAnsi="Times New Roman"/>
                <w:sz w:val="24"/>
                <w:szCs w:val="28"/>
              </w:rPr>
              <w:t>Б-ка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Pr="00CC74B4" w:rsidRDefault="00DD6E7B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4B4">
              <w:rPr>
                <w:rFonts w:ascii="Times New Roman" w:hAnsi="Times New Roman"/>
                <w:sz w:val="24"/>
                <w:szCs w:val="28"/>
              </w:rPr>
              <w:t>До 14 лет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Pr="00CC74B4" w:rsidRDefault="00DD6E7B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Кузьменко О. В.</w:t>
            </w:r>
          </w:p>
        </w:tc>
      </w:tr>
      <w:tr w:rsidR="00DD6E7B" w:rsidRPr="00CC74B4" w:rsidTr="007C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Pr="002D2252" w:rsidRDefault="00DD6E7B" w:rsidP="00153D2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Pr="00CC74B4" w:rsidRDefault="00DD6E7B" w:rsidP="00153D2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D6E7B">
              <w:rPr>
                <w:rFonts w:ascii="Times New Roman" w:hAnsi="Times New Roman"/>
                <w:sz w:val="24"/>
                <w:szCs w:val="32"/>
              </w:rPr>
              <w:t>«Жалобная книга Природы»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Default="00DD6E7B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6E7B">
              <w:rPr>
                <w:rFonts w:ascii="Times New Roman" w:hAnsi="Times New Roman"/>
                <w:sz w:val="24"/>
                <w:szCs w:val="28"/>
              </w:rPr>
              <w:t>Лекция-беседа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Default="00DD6E7B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Pr="00336DD4" w:rsidRDefault="00DD6E7B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6E7B">
              <w:rPr>
                <w:rFonts w:ascii="Times New Roman" w:hAnsi="Times New Roman"/>
                <w:sz w:val="24"/>
                <w:szCs w:val="28"/>
              </w:rPr>
              <w:t>Б-ка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Default="00DD6E7B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14 лет</w:t>
            </w:r>
          </w:p>
          <w:p w:rsidR="00DD6E7B" w:rsidRPr="00CC74B4" w:rsidRDefault="00DD6E7B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Клуб «Вдохновение»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Default="00DD6E7B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6E7B">
              <w:rPr>
                <w:rFonts w:ascii="Times New Roman" w:hAnsi="Times New Roman"/>
                <w:sz w:val="24"/>
                <w:szCs w:val="32"/>
              </w:rPr>
              <w:t>Кузьменко О. В.</w:t>
            </w:r>
          </w:p>
        </w:tc>
      </w:tr>
      <w:tr w:rsidR="007A22A3" w:rsidRPr="00CC74B4" w:rsidTr="007C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3" w:rsidRPr="002D2252" w:rsidRDefault="007A22A3" w:rsidP="00153D2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3" w:rsidRPr="00DD6E7B" w:rsidRDefault="007A22A3" w:rsidP="00153D2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«В</w:t>
            </w:r>
            <w:r w:rsidRPr="007A22A3">
              <w:rPr>
                <w:rFonts w:ascii="Times New Roman" w:hAnsi="Times New Roman"/>
                <w:sz w:val="24"/>
                <w:szCs w:val="32"/>
              </w:rPr>
              <w:t>ставай на лыжи</w:t>
            </w:r>
            <w:r w:rsidR="003505E2">
              <w:rPr>
                <w:rFonts w:ascii="Times New Roman" w:hAnsi="Times New Roman"/>
                <w:sz w:val="24"/>
                <w:szCs w:val="32"/>
              </w:rPr>
              <w:t xml:space="preserve"> -</w:t>
            </w:r>
            <w:r w:rsidRPr="007A22A3">
              <w:rPr>
                <w:rFonts w:ascii="Times New Roman" w:hAnsi="Times New Roman"/>
                <w:sz w:val="24"/>
                <w:szCs w:val="32"/>
              </w:rPr>
              <w:t xml:space="preserve"> здоровьем будешь не обижен</w:t>
            </w:r>
            <w:r>
              <w:rPr>
                <w:rFonts w:ascii="Times New Roman" w:hAnsi="Times New Roman"/>
                <w:sz w:val="24"/>
                <w:szCs w:val="32"/>
              </w:rPr>
              <w:t>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3" w:rsidRPr="00DD6E7B" w:rsidRDefault="007A22A3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Обзор книжной выставки о порте ко дню зимних видов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3" w:rsidRDefault="007A22A3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3" w:rsidRPr="00DD6E7B" w:rsidRDefault="007A22A3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Б-ка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3" w:rsidRDefault="007A22A3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Для всех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3" w:rsidRPr="00DD6E7B" w:rsidRDefault="007A22A3" w:rsidP="00153D2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Рыжкина Л. И.</w:t>
            </w:r>
          </w:p>
        </w:tc>
      </w:tr>
      <w:tr w:rsidR="00DD6E7B" w:rsidRPr="00CC74B4" w:rsidTr="007C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Pr="002D2252" w:rsidRDefault="00DD6E7B" w:rsidP="00153D2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Pr="00DD6E7B" w:rsidRDefault="00DD6E7B" w:rsidP="00153D2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D6E7B">
              <w:rPr>
                <w:rFonts w:ascii="Times New Roman" w:hAnsi="Times New Roman"/>
                <w:sz w:val="24"/>
                <w:szCs w:val="32"/>
              </w:rPr>
              <w:t>«Путешествие в безопасный Интернет»</w:t>
            </w:r>
          </w:p>
          <w:p w:rsidR="00DD6E7B" w:rsidRPr="00CC74B4" w:rsidRDefault="00DD6E7B" w:rsidP="00153D2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Default="00DD6E7B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6E7B">
              <w:rPr>
                <w:rFonts w:ascii="Times New Roman" w:hAnsi="Times New Roman"/>
                <w:sz w:val="24"/>
                <w:szCs w:val="28"/>
              </w:rPr>
              <w:t>Агит - пробег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Default="00DD6E7B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Default="00DD6E7B" w:rsidP="00153D28">
            <w:pPr>
              <w:jc w:val="center"/>
            </w:pPr>
            <w:r w:rsidRPr="00336DD4">
              <w:rPr>
                <w:rFonts w:ascii="Times New Roman" w:hAnsi="Times New Roman"/>
                <w:sz w:val="24"/>
                <w:szCs w:val="28"/>
              </w:rPr>
              <w:t>Б-ка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Pr="00CC74B4" w:rsidRDefault="00DD6E7B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Для всех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Default="00807E09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Потакова А. С.</w:t>
            </w:r>
          </w:p>
        </w:tc>
      </w:tr>
      <w:tr w:rsidR="007A22A3" w:rsidRPr="00CC74B4" w:rsidTr="007C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3" w:rsidRPr="002D2252" w:rsidRDefault="007A22A3" w:rsidP="00153D2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3" w:rsidRPr="00DD6E7B" w:rsidRDefault="002D2252" w:rsidP="00153D2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D2252">
              <w:rPr>
                <w:rFonts w:ascii="Times New Roman" w:hAnsi="Times New Roman"/>
                <w:sz w:val="24"/>
                <w:szCs w:val="32"/>
              </w:rPr>
              <w:t>«Отечество он славил и любил»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3" w:rsidRPr="00DD6E7B" w:rsidRDefault="002D2252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Информационный час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3" w:rsidRDefault="007A22A3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3" w:rsidRPr="00336DD4" w:rsidRDefault="007A22A3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Б-ка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3" w:rsidRDefault="002D2252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Для всех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3" w:rsidRDefault="002D2252" w:rsidP="00153D2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Все библиотекари</w:t>
            </w:r>
          </w:p>
        </w:tc>
      </w:tr>
      <w:tr w:rsidR="007C07C2" w:rsidRPr="00CC74B4" w:rsidTr="007C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C2" w:rsidRPr="002D2252" w:rsidRDefault="007C07C2" w:rsidP="00153D2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C2" w:rsidRPr="00807E09" w:rsidRDefault="007C07C2" w:rsidP="00153D28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07E09">
              <w:rPr>
                <w:rFonts w:ascii="Times New Roman" w:hAnsi="Times New Roman"/>
                <w:color w:val="000000"/>
                <w:shd w:val="clear" w:color="auto" w:fill="FFFFFF"/>
              </w:rPr>
              <w:t>«Лесные домишки»</w:t>
            </w:r>
          </w:p>
          <w:p w:rsidR="00807E09" w:rsidRPr="00DD6E7B" w:rsidRDefault="00807E09" w:rsidP="00153D2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(</w:t>
            </w:r>
            <w:r w:rsidRPr="00807E09">
              <w:rPr>
                <w:rFonts w:ascii="Times New Roman" w:hAnsi="Times New Roman"/>
                <w:sz w:val="24"/>
                <w:szCs w:val="32"/>
              </w:rPr>
              <w:t xml:space="preserve">125 лет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со дня рождения </w:t>
            </w:r>
            <w:r w:rsidRPr="00807E09">
              <w:rPr>
                <w:rFonts w:ascii="Times New Roman" w:hAnsi="Times New Roman"/>
                <w:sz w:val="24"/>
                <w:szCs w:val="32"/>
              </w:rPr>
              <w:t>В.В. Бианки (1894—1959)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C2" w:rsidRPr="00DD6E7B" w:rsidRDefault="00807E09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Литературная игра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C2" w:rsidRDefault="00807E09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  <w:r w:rsidR="007C07C2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C2" w:rsidRPr="00336DD4" w:rsidRDefault="00807E09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Д/с «Колобок»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C2" w:rsidRDefault="00807E09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14 лет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C2" w:rsidRPr="00DD6E7B" w:rsidRDefault="00807E09" w:rsidP="00153D2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Белицкая Н. Н.</w:t>
            </w:r>
          </w:p>
        </w:tc>
      </w:tr>
      <w:tr w:rsidR="00CC74B4" w:rsidRPr="00CC74B4" w:rsidTr="007C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4" w:rsidRPr="002D2252" w:rsidRDefault="00CC74B4" w:rsidP="00153D2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4" w:rsidRPr="00CC74B4" w:rsidRDefault="00CC74B4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4B4">
              <w:rPr>
                <w:rFonts w:ascii="Times New Roman" w:hAnsi="Times New Roman"/>
                <w:sz w:val="24"/>
                <w:szCs w:val="32"/>
              </w:rPr>
              <w:t>«Афганистан – это память и вечность» (Вывод войск из Афганистана)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4" w:rsidRPr="00CC74B4" w:rsidRDefault="00CC74B4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4B4">
              <w:rPr>
                <w:rFonts w:ascii="Times New Roman" w:hAnsi="Times New Roman"/>
                <w:sz w:val="24"/>
                <w:szCs w:val="32"/>
              </w:rPr>
              <w:t>Урок - мужества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4" w:rsidRPr="00CC74B4" w:rsidRDefault="00CC74B4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4" w:rsidRPr="00CC74B4" w:rsidRDefault="00CC74B4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Б-ка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4" w:rsidRPr="00CC74B4" w:rsidRDefault="00CC74B4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14 лет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4" w:rsidRPr="00CC74B4" w:rsidRDefault="00CC74B4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Рыжкина Л. И.</w:t>
            </w:r>
          </w:p>
        </w:tc>
      </w:tr>
      <w:tr w:rsidR="00DD6E7B" w:rsidRPr="00CC74B4" w:rsidTr="007C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Pr="002D2252" w:rsidRDefault="00DD6E7B" w:rsidP="00153D2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Pr="00CC74B4" w:rsidRDefault="00DD6E7B" w:rsidP="00153D2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</w:t>
            </w:r>
            <w:r w:rsidRPr="00DD6E7B">
              <w:rPr>
                <w:rFonts w:ascii="Times New Roman" w:hAnsi="Times New Roman"/>
                <w:sz w:val="24"/>
                <w:szCs w:val="32"/>
              </w:rPr>
              <w:t>Увлекательное путешествие в</w:t>
            </w:r>
            <w:r w:rsidR="00153D28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DD6E7B">
              <w:rPr>
                <w:rFonts w:ascii="Times New Roman" w:hAnsi="Times New Roman"/>
                <w:sz w:val="24"/>
                <w:szCs w:val="32"/>
              </w:rPr>
              <w:t>глубь Германии</w:t>
            </w:r>
            <w:r>
              <w:rPr>
                <w:rFonts w:ascii="Times New Roman" w:hAnsi="Times New Roman"/>
                <w:sz w:val="24"/>
                <w:szCs w:val="32"/>
              </w:rPr>
              <w:t>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Pr="00CC74B4" w:rsidRDefault="00DD6E7B" w:rsidP="00153D2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D6E7B">
              <w:rPr>
                <w:rFonts w:ascii="Times New Roman" w:hAnsi="Times New Roman"/>
                <w:sz w:val="24"/>
                <w:szCs w:val="32"/>
              </w:rPr>
              <w:t>Исторический экскурс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Default="00DD6E7B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Default="00DD6E7B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Б-ка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Pr="00DD6E7B" w:rsidRDefault="00DD6E7B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6E7B">
              <w:rPr>
                <w:rFonts w:ascii="Times New Roman" w:hAnsi="Times New Roman"/>
                <w:sz w:val="24"/>
                <w:szCs w:val="28"/>
              </w:rPr>
              <w:t>От 14 лет</w:t>
            </w:r>
          </w:p>
          <w:p w:rsidR="00DD6E7B" w:rsidRDefault="00DD6E7B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6E7B">
              <w:rPr>
                <w:rFonts w:ascii="Times New Roman" w:hAnsi="Times New Roman"/>
                <w:sz w:val="24"/>
                <w:szCs w:val="28"/>
              </w:rPr>
              <w:t>Клуб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Pr="00DD6E7B">
              <w:rPr>
                <w:rFonts w:ascii="Times New Roman" w:hAnsi="Times New Roman"/>
                <w:sz w:val="24"/>
                <w:szCs w:val="32"/>
              </w:rPr>
              <w:t>Друзья иностранного языка»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Default="00DD6E7B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6E7B">
              <w:rPr>
                <w:rFonts w:ascii="Times New Roman" w:hAnsi="Times New Roman"/>
                <w:sz w:val="24"/>
                <w:szCs w:val="28"/>
              </w:rPr>
              <w:t>Белицкая Н. Н.</w:t>
            </w:r>
          </w:p>
        </w:tc>
      </w:tr>
      <w:tr w:rsidR="00DD6E7B" w:rsidRPr="00CC74B4" w:rsidTr="007C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Pr="002D2252" w:rsidRDefault="00DD6E7B" w:rsidP="00153D2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Pr="00CC74B4" w:rsidRDefault="00DD6E7B" w:rsidP="00153D2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</w:t>
            </w:r>
            <w:r w:rsidRPr="00DD6E7B">
              <w:rPr>
                <w:rFonts w:ascii="Times New Roman" w:hAnsi="Times New Roman"/>
                <w:sz w:val="24"/>
                <w:szCs w:val="32"/>
              </w:rPr>
              <w:t>Молодежь и право</w:t>
            </w:r>
            <w:r>
              <w:rPr>
                <w:rFonts w:ascii="Times New Roman" w:hAnsi="Times New Roman"/>
                <w:sz w:val="24"/>
                <w:szCs w:val="32"/>
              </w:rPr>
              <w:t>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Pr="00DD6E7B" w:rsidRDefault="00DD6E7B" w:rsidP="00153D2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D6E7B">
              <w:rPr>
                <w:rFonts w:ascii="Times New Roman" w:hAnsi="Times New Roman"/>
                <w:sz w:val="24"/>
                <w:szCs w:val="32"/>
              </w:rPr>
              <w:t>Вечер вопросов и ответов</w:t>
            </w:r>
          </w:p>
          <w:p w:rsidR="00DD6E7B" w:rsidRPr="00CC74B4" w:rsidRDefault="007C07C2" w:rsidP="00153D2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7C07C2">
              <w:rPr>
                <w:rFonts w:ascii="Times New Roman" w:hAnsi="Times New Roman"/>
                <w:sz w:val="24"/>
                <w:szCs w:val="32"/>
              </w:rPr>
              <w:t>Информ-игра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Default="00DD6E7B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Default="00DD6E7B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Б-ка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Default="00DD6E7B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14 лет</w:t>
            </w:r>
          </w:p>
          <w:p w:rsidR="00DD6E7B" w:rsidRDefault="00DD6E7B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Клуб </w:t>
            </w:r>
            <w:r w:rsidRPr="00DD6E7B">
              <w:rPr>
                <w:rFonts w:ascii="Times New Roman" w:hAnsi="Times New Roman"/>
                <w:sz w:val="24"/>
                <w:szCs w:val="32"/>
              </w:rPr>
              <w:t>«Союз юных сил»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B" w:rsidRDefault="00DD6E7B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Белицкая Н. Н.</w:t>
            </w:r>
          </w:p>
        </w:tc>
      </w:tr>
      <w:tr w:rsidR="00807E09" w:rsidRPr="00CC74B4" w:rsidTr="007C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9" w:rsidRPr="002D2252" w:rsidRDefault="00807E09" w:rsidP="00153D2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9" w:rsidRDefault="00807E09" w:rsidP="00153D2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«Героями не рождаются»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9" w:rsidRPr="00DD6E7B" w:rsidRDefault="00807E09" w:rsidP="00153D2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Книжная выставка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9" w:rsidRDefault="00807E09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17.02-23.02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9" w:rsidRDefault="00807E09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Б-ка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9" w:rsidRDefault="00807E09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Для всех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9" w:rsidRDefault="00807E09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Кузьменко О. В.</w:t>
            </w:r>
          </w:p>
        </w:tc>
      </w:tr>
      <w:tr w:rsidR="007C07C2" w:rsidRPr="00CC74B4" w:rsidTr="007C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C2" w:rsidRPr="002D2252" w:rsidRDefault="007C07C2" w:rsidP="00153D2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C2" w:rsidRDefault="007C07C2" w:rsidP="00153D2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«Марш трактористов»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C2" w:rsidRPr="00DD6E7B" w:rsidRDefault="007C07C2" w:rsidP="00153D2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7C07C2">
              <w:rPr>
                <w:rFonts w:ascii="Times New Roman" w:hAnsi="Times New Roman"/>
                <w:sz w:val="24"/>
                <w:szCs w:val="32"/>
              </w:rPr>
              <w:t>Информ-игра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C2" w:rsidRDefault="007C07C2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C2" w:rsidRDefault="007C07C2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C2" w:rsidRDefault="007C07C2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14 лет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C2" w:rsidRDefault="007C07C2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07C2">
              <w:rPr>
                <w:rFonts w:ascii="Times New Roman" w:hAnsi="Times New Roman"/>
                <w:sz w:val="24"/>
                <w:szCs w:val="28"/>
              </w:rPr>
              <w:t>Кузьменко О.В.</w:t>
            </w:r>
          </w:p>
        </w:tc>
      </w:tr>
      <w:tr w:rsidR="00CC74B4" w:rsidRPr="00CC74B4" w:rsidTr="007C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4" w:rsidRPr="002D2252" w:rsidRDefault="00CC74B4" w:rsidP="00153D2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4" w:rsidRPr="00CC74B4" w:rsidRDefault="00CC74B4" w:rsidP="00153D2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CC74B4">
              <w:rPr>
                <w:rFonts w:ascii="Times New Roman" w:hAnsi="Times New Roman"/>
                <w:sz w:val="24"/>
                <w:szCs w:val="32"/>
              </w:rPr>
              <w:t>«Раз, два, три! Стройся!»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4" w:rsidRPr="00CC74B4" w:rsidRDefault="00CC74B4" w:rsidP="00153D2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E11CA">
              <w:rPr>
                <w:rFonts w:ascii="Times New Roman" w:hAnsi="Times New Roman"/>
                <w:sz w:val="24"/>
                <w:szCs w:val="32"/>
              </w:rPr>
              <w:t>Познавательно-игровая программа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4" w:rsidRDefault="00CC74B4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4" w:rsidRDefault="00CC74B4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Д/с «Улыбка»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4" w:rsidRDefault="00CC74B4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14 лет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4" w:rsidRDefault="00CC74B4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Потакова А. С.</w:t>
            </w:r>
          </w:p>
        </w:tc>
      </w:tr>
      <w:tr w:rsidR="00CC74B4" w:rsidRPr="00CC74B4" w:rsidTr="007C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4" w:rsidRPr="002D2252" w:rsidRDefault="00CC74B4" w:rsidP="00153D2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4" w:rsidRPr="00CC74B4" w:rsidRDefault="00CC74B4" w:rsidP="00153D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32"/>
              </w:rPr>
            </w:pPr>
            <w:r w:rsidRPr="00CC74B4">
              <w:rPr>
                <w:rStyle w:val="a6"/>
                <w:rFonts w:ascii="Times New Roman" w:hAnsi="Times New Roman"/>
                <w:color w:val="000000" w:themeColor="text1"/>
                <w:sz w:val="24"/>
                <w:szCs w:val="32"/>
                <w:u w:val="none"/>
              </w:rPr>
              <w:t>«Славим  защитников  Отечества!»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4" w:rsidRPr="006F3B7E" w:rsidRDefault="00CC74B4" w:rsidP="00153D2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6F3B7E">
              <w:rPr>
                <w:rFonts w:ascii="Times New Roman" w:hAnsi="Times New Roman"/>
                <w:sz w:val="24"/>
                <w:szCs w:val="32"/>
              </w:rPr>
              <w:t>День патриотической книги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4" w:rsidRDefault="00CC74B4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4" w:rsidRDefault="007C07C2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Б-ка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4" w:rsidRDefault="00CC74B4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Для </w:t>
            </w:r>
            <w:r w:rsidR="002D2252"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сех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4" w:rsidRDefault="00807E09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Рыжкина Л. И.</w:t>
            </w:r>
          </w:p>
        </w:tc>
      </w:tr>
      <w:tr w:rsidR="002D2252" w:rsidRPr="00CC74B4" w:rsidTr="007C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2" w:rsidRPr="002D2252" w:rsidRDefault="002D2252" w:rsidP="00153D2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2" w:rsidRPr="00CC74B4" w:rsidRDefault="002D2252" w:rsidP="00153D28">
            <w:pPr>
              <w:jc w:val="center"/>
              <w:rPr>
                <w:rStyle w:val="a6"/>
                <w:rFonts w:ascii="Times New Roman" w:hAnsi="Times New Roman"/>
                <w:color w:val="000000" w:themeColor="text1"/>
                <w:sz w:val="24"/>
                <w:szCs w:val="32"/>
                <w:u w:val="none"/>
              </w:rPr>
            </w:pPr>
            <w:r w:rsidRPr="002D2252">
              <w:rPr>
                <w:rFonts w:ascii="Times New Roman" w:hAnsi="Times New Roman"/>
                <w:color w:val="000000" w:themeColor="text1"/>
                <w:sz w:val="24"/>
                <w:szCs w:val="32"/>
              </w:rPr>
              <w:t>«День полярного медведя»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2" w:rsidRPr="006F3B7E" w:rsidRDefault="002D2252" w:rsidP="00153D2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Вернисаж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2" w:rsidRDefault="002D2252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2" w:rsidRDefault="002D2252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Б-ка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2" w:rsidRDefault="002D2252" w:rsidP="00153D28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Для всех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2" w:rsidRDefault="002D2252" w:rsidP="00153D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Кузьменко О. В.</w:t>
            </w:r>
          </w:p>
        </w:tc>
      </w:tr>
    </w:tbl>
    <w:p w:rsidR="00AE2D57" w:rsidRDefault="00AE2D57"/>
    <w:p w:rsidR="00CC74B4" w:rsidRDefault="00807E09">
      <w:r>
        <w:rPr>
          <w:color w:val="000000"/>
          <w:shd w:val="clear" w:color="auto" w:fill="FFFFFF"/>
        </w:rPr>
        <w:t xml:space="preserve"> </w:t>
      </w:r>
    </w:p>
    <w:p w:rsidR="00CC74B4" w:rsidRPr="00FF4578" w:rsidRDefault="00FF4578">
      <w:pPr>
        <w:rPr>
          <w:rFonts w:ascii="Times New Roman" w:hAnsi="Times New Roman" w:cs="Times New Roman"/>
          <w:sz w:val="20"/>
        </w:rPr>
      </w:pPr>
      <w:r w:rsidRPr="00FF4578">
        <w:rPr>
          <w:rFonts w:ascii="Times New Roman" w:hAnsi="Times New Roman" w:cs="Times New Roman"/>
          <w:sz w:val="24"/>
        </w:rPr>
        <w:t>Библиограф                                           Кузьменко О. В.</w:t>
      </w:r>
    </w:p>
    <w:p w:rsidR="00CC74B4" w:rsidRDefault="00CC74B4"/>
    <w:p w:rsidR="00CC74B4" w:rsidRDefault="00CC74B4"/>
    <w:p w:rsidR="00CC74B4" w:rsidRDefault="00CC74B4">
      <w:bookmarkStart w:id="0" w:name="_GoBack"/>
      <w:bookmarkEnd w:id="0"/>
    </w:p>
    <w:p w:rsidR="00CC74B4" w:rsidRDefault="00CC74B4"/>
    <w:p w:rsidR="00CC74B4" w:rsidRDefault="00CC74B4"/>
    <w:p w:rsidR="00CC74B4" w:rsidRDefault="00CC74B4"/>
    <w:p w:rsidR="00CC74B4" w:rsidRDefault="00CC74B4"/>
    <w:p w:rsidR="00CC74B4" w:rsidRDefault="00CC74B4"/>
    <w:p w:rsidR="00CC74B4" w:rsidRDefault="00CC74B4"/>
    <w:p w:rsidR="00CC74B4" w:rsidRDefault="00CC74B4"/>
    <w:p w:rsidR="00CC74B4" w:rsidRDefault="00CC74B4"/>
    <w:p w:rsidR="00CC74B4" w:rsidRDefault="00CC74B4"/>
    <w:p w:rsidR="00CC74B4" w:rsidRDefault="00CC74B4"/>
    <w:p w:rsidR="00CC74B4" w:rsidRDefault="00CC74B4"/>
    <w:p w:rsidR="00CC74B4" w:rsidRDefault="00CC74B4"/>
    <w:p w:rsidR="00CC74B4" w:rsidRDefault="00CC74B4"/>
    <w:p w:rsidR="00CC74B4" w:rsidRDefault="00CC74B4"/>
    <w:p w:rsidR="00CC74B4" w:rsidRDefault="00CC74B4"/>
    <w:p w:rsidR="00CC74B4" w:rsidRDefault="00CC74B4"/>
    <w:p w:rsidR="00CC74B4" w:rsidRDefault="00CC74B4"/>
    <w:p w:rsidR="00CC74B4" w:rsidRDefault="00CC74B4"/>
    <w:p w:rsidR="00CC74B4" w:rsidRDefault="00CC74B4"/>
    <w:sectPr w:rsidR="00CC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A78C6"/>
    <w:multiLevelType w:val="hybridMultilevel"/>
    <w:tmpl w:val="1672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478D5"/>
    <w:multiLevelType w:val="hybridMultilevel"/>
    <w:tmpl w:val="CE52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B4"/>
    <w:rsid w:val="00153D28"/>
    <w:rsid w:val="002D2252"/>
    <w:rsid w:val="003505E2"/>
    <w:rsid w:val="007A22A3"/>
    <w:rsid w:val="007C07C2"/>
    <w:rsid w:val="00807E09"/>
    <w:rsid w:val="00AE2D57"/>
    <w:rsid w:val="00CC74B4"/>
    <w:rsid w:val="00DD6E7B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7726B-BC05-4469-974E-9A33A2D2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B4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CC74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D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2019-01-30T06:49:00Z</cp:lastPrinted>
  <dcterms:created xsi:type="dcterms:W3CDTF">2019-01-30T06:46:00Z</dcterms:created>
  <dcterms:modified xsi:type="dcterms:W3CDTF">2019-01-30T07:58:00Z</dcterms:modified>
</cp:coreProperties>
</file>