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28" w:rsidRPr="00F7113E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УЧРЕЖДЕНИЕ КУЛЬТУРЫ</w:t>
      </w:r>
    </w:p>
    <w:p w:rsidR="00935B28" w:rsidRPr="00F7113E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ГЛУБОКИНСКОГО ГОРОДСКОГО ПОСЕЛЕНИЯ КАМЕНСКОГО РАЙОНА</w:t>
      </w:r>
    </w:p>
    <w:p w:rsidR="00935B28" w:rsidRPr="00F7113E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«ГЛУБОКИНСКАЯ ЦЕНТРАЛЬНАЯ ПОСЕЛЕНЧЕСКАЯ БИБЛИОТЕКА»</w:t>
      </w:r>
    </w:p>
    <w:p w:rsidR="00935B28" w:rsidRPr="00F7113E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Глубокинская детская библиотека</w:t>
      </w:r>
    </w:p>
    <w:p w:rsidR="00935B28" w:rsidRPr="00F7113E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 на </w:t>
      </w:r>
      <w:r w:rsidR="00236AF8"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  <w:r w:rsidR="00FF2274"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13E">
        <w:rPr>
          <w:rFonts w:ascii="Times New Roman" w:hAnsi="Times New Roman" w:cs="Times New Roman"/>
          <w:color w:val="000000" w:themeColor="text1"/>
          <w:sz w:val="28"/>
          <w:szCs w:val="28"/>
        </w:rPr>
        <w:t>2025 г.</w:t>
      </w:r>
    </w:p>
    <w:p w:rsidR="00935B28" w:rsidRPr="00F7113E" w:rsidRDefault="00935B28" w:rsidP="00F711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5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2551"/>
        <w:gridCol w:w="2268"/>
        <w:gridCol w:w="1559"/>
        <w:gridCol w:w="1276"/>
        <w:gridCol w:w="1985"/>
      </w:tblGrid>
      <w:tr w:rsidR="00935B2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и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13E" w:rsidRDefault="00935B28" w:rsidP="00F711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Ответствен</w:t>
            </w:r>
          </w:p>
          <w:p w:rsidR="00935B28" w:rsidRPr="00F7113E" w:rsidRDefault="00935B28" w:rsidP="00F711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ный</w:t>
            </w:r>
            <w:proofErr w:type="spellEnd"/>
          </w:p>
        </w:tc>
      </w:tr>
      <w:tr w:rsidR="00935B2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935B2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44B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sz w:val="28"/>
                <w:szCs w:val="28"/>
              </w:rPr>
              <w:t>«Детства яркая планета»</w:t>
            </w:r>
            <w:r w:rsidRPr="00F7113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F3344B" w:rsidRPr="00F7113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День защиты детей</w:t>
            </w:r>
          </w:p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Литературная </w:t>
            </w:r>
            <w:r w:rsidR="00F7113E"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встреча</w:t>
            </w:r>
          </w:p>
          <w:p w:rsidR="00935B28" w:rsidRPr="00F7113E" w:rsidRDefault="00935B2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F7113E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Д/</w:t>
            </w:r>
            <w:proofErr w:type="gram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Улыбка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F7113E" w:rsidRDefault="00D90330" w:rsidP="00F711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 без опасностей</w:t>
            </w:r>
            <w:r w:rsidR="00F7113E"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03.06.2025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B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«Читаем Пушкина»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-</w:t>
            </w:r>
            <w:r w:rsidR="000D29E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Пушкинский день в России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-День русского языка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0D29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Литературно-</w:t>
            </w:r>
            <w:r w:rsidR="000D2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творческая встреча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«Библиотечные лабиринты»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Библиографическая 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«Горечь задонской полыни»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Туроверов</w:t>
            </w:r>
            <w:proofErr w:type="spellEnd"/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 Н.Н.)</w:t>
            </w:r>
            <w:r w:rsidRPr="00F7113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Краеведение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4B" w:rsidRPr="00F7113E" w:rsidRDefault="003D634B" w:rsidP="00F7113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Громкое чтение:</w:t>
            </w:r>
          </w:p>
          <w:p w:rsidR="00236AF8" w:rsidRPr="00F7113E" w:rsidRDefault="003D634B" w:rsidP="00F7113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просмотр  п</w:t>
            </w:r>
            <w:r w:rsidR="00236AF8"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резентаци</w:t>
            </w: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7A5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«Страницы истории великой державы»</w:t>
            </w:r>
          </w:p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lastRenderedPageBreak/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Литературно – историческая </w:t>
            </w: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Глубокинская детская </w:t>
            </w: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</w:t>
            </w: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«Окна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D147A5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D147A5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«Безопасность летом»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Видео презентация </w:t>
            </w:r>
            <w:r w:rsidRPr="00F711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Клуб  «Вдохновение»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«Калейдоскоп ремесел»</w:t>
            </w:r>
          </w:p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</w:p>
          <w:p w:rsidR="00236AF8" w:rsidRPr="00F7113E" w:rsidRDefault="00236AF8" w:rsidP="00F7113E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  <w:tr w:rsidR="00236AF8" w:rsidRPr="00F7113E" w:rsidTr="00236AF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655A14" w:rsidP="00F7113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</w:pPr>
            <w:r w:rsidRPr="00F711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36AF8" w:rsidRPr="00F7113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"https://mbuccbsmorgau.rchuv.ru/news/2024/07/12/denj-nastoljnih-igr-veselij-chas-v-biblioteke" \t "_blank" </w:instrText>
            </w:r>
            <w:r w:rsidRPr="00F711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36AF8" w:rsidRPr="00F7113E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«Веселый час в библиотеке»</w:t>
            </w:r>
          </w:p>
          <w:p w:rsidR="00236AF8" w:rsidRPr="00F7113E" w:rsidRDefault="00655A14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 </w:t>
            </w:r>
            <w:proofErr w:type="gramStart"/>
            <w:r w:rsidRPr="00F7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настольных</w:t>
            </w:r>
            <w:proofErr w:type="gramEnd"/>
          </w:p>
          <w:p w:rsidR="00D147A5" w:rsidRPr="00F7113E" w:rsidRDefault="00236AF8" w:rsidP="00F71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</w:t>
            </w:r>
          </w:p>
          <w:p w:rsidR="00236AF8" w:rsidRPr="00F7113E" w:rsidRDefault="00236AF8" w:rsidP="00F71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113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Работа с группами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8" w:rsidRPr="00F7113E" w:rsidRDefault="00236AF8" w:rsidP="00F711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Потакова</w:t>
            </w:r>
            <w:proofErr w:type="spellEnd"/>
            <w:r w:rsidRPr="00F7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Анна Сергеевна</w:t>
            </w:r>
          </w:p>
        </w:tc>
      </w:tr>
    </w:tbl>
    <w:p w:rsidR="00935B28" w:rsidRPr="00F7113E" w:rsidRDefault="00935B28" w:rsidP="00F711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B28" w:rsidRPr="00F7113E" w:rsidRDefault="00112935" w:rsidP="00F711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Книжные выставки и обзоры:</w:t>
      </w:r>
    </w:p>
    <w:p w:rsidR="00112935" w:rsidRPr="00F7113E" w:rsidRDefault="00112935" w:rsidP="00F711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34B" w:rsidRPr="00F7113E" w:rsidRDefault="00112935" w:rsidP="00F7113E">
      <w:pPr>
        <w:spacing w:after="0"/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 </w:t>
      </w:r>
      <w:r w:rsidR="003D634B"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01.06 </w:t>
      </w:r>
      <w:r w:rsidR="00655A14" w:rsidRPr="00F7113E">
        <w:rPr>
          <w:rFonts w:ascii="Times New Roman" w:hAnsi="Times New Roman" w:cs="Times New Roman"/>
          <w:sz w:val="28"/>
          <w:szCs w:val="28"/>
        </w:rPr>
        <w:fldChar w:fldCharType="begin"/>
      </w:r>
      <w:r w:rsidR="003D634B" w:rsidRPr="00F7113E">
        <w:rPr>
          <w:rFonts w:ascii="Times New Roman" w:hAnsi="Times New Roman" w:cs="Times New Roman"/>
          <w:sz w:val="28"/>
          <w:szCs w:val="28"/>
        </w:rPr>
        <w:instrText xml:space="preserve"> HYPERLINK "https://xn--80abaeeixb0a5az.xn--p1ai/%D0%BA%D0%BD%D0%B8%D0%B6%D0%BD%D0%B0%D1%8F-%D0%B2%D1%8B%D1%81%D1%82%D0%B0%D0%B2%D0%BA%D0%B0-%D0%BC%D1%8B-%D0%BB%D0%B5%D1%82%D0%BE-%D1%81-%D0%BA%D0%BD%D0%B8%D0%B3%D0%BE%D0%B9-%D0%BF%D1%80%D0%BE/?ysclid=matgk3uhde270081063" \t "_blank" </w:instrText>
      </w:r>
      <w:r w:rsidR="00655A14" w:rsidRPr="00F7113E">
        <w:rPr>
          <w:rFonts w:ascii="Times New Roman" w:hAnsi="Times New Roman" w:cs="Times New Roman"/>
          <w:sz w:val="28"/>
          <w:szCs w:val="28"/>
        </w:rPr>
        <w:fldChar w:fldCharType="separate"/>
      </w:r>
      <w:r w:rsidR="00F1535D" w:rsidRPr="00F7113E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«По волнам книжного лета</w:t>
      </w:r>
      <w:r w:rsidR="003D634B" w:rsidRPr="00F7113E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</w:p>
    <w:p w:rsidR="003D634B" w:rsidRPr="00F7113E" w:rsidRDefault="00112935" w:rsidP="00F7113E">
      <w:pPr>
        <w:spacing w:after="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F7113E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2.  </w:t>
      </w:r>
      <w:r w:rsidR="003D634B" w:rsidRPr="00F7113E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06.06 «Идут века, но Пушкин остается»</w:t>
      </w:r>
    </w:p>
    <w:p w:rsidR="003D634B" w:rsidRPr="00F7113E" w:rsidRDefault="00655A14" w:rsidP="00F7113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sz w:val="28"/>
          <w:szCs w:val="28"/>
        </w:rPr>
        <w:fldChar w:fldCharType="end"/>
      </w:r>
      <w:r w:rsidR="00112935" w:rsidRPr="00F7113E">
        <w:rPr>
          <w:rFonts w:ascii="Times New Roman" w:hAnsi="Times New Roman" w:cs="Times New Roman"/>
          <w:sz w:val="28"/>
          <w:szCs w:val="28"/>
        </w:rPr>
        <w:t xml:space="preserve">3.  </w:t>
      </w:r>
      <w:r w:rsidR="003D634B"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12.06 «День России»</w:t>
      </w:r>
    </w:p>
    <w:p w:rsidR="003D634B" w:rsidRPr="00F7113E" w:rsidRDefault="00112935" w:rsidP="00F7113E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4.  </w:t>
      </w:r>
      <w:r w:rsidR="003D634B"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14.06»Безопасное детство»</w:t>
      </w:r>
    </w:p>
    <w:p w:rsidR="003D634B" w:rsidRPr="00F7113E" w:rsidRDefault="00112935" w:rsidP="00F711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5.  </w:t>
      </w:r>
      <w:r w:rsidR="003D634B"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20.06 </w:t>
      </w:r>
      <w:r w:rsidR="003D634B" w:rsidRPr="00F7113E">
        <w:rPr>
          <w:rFonts w:ascii="Times New Roman" w:hAnsi="Times New Roman" w:cs="Times New Roman"/>
          <w:color w:val="000000" w:themeColor="text1"/>
          <w:sz w:val="28"/>
          <w:szCs w:val="28"/>
        </w:rPr>
        <w:t>«Калейдоскоп ремесел»</w:t>
      </w:r>
    </w:p>
    <w:p w:rsidR="003D634B" w:rsidRPr="00F7113E" w:rsidRDefault="00112935" w:rsidP="00F7113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6.  </w:t>
      </w:r>
      <w:r w:rsidR="003D634B" w:rsidRPr="00F71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24.06</w:t>
      </w:r>
      <w:r w:rsidR="003D634B" w:rsidRPr="00F711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D634B" w:rsidRPr="00F7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«О, сколько нам открытий чудных»</w:t>
      </w:r>
      <w:r w:rsidR="003D634B" w:rsidRPr="00F711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3344B" w:rsidRPr="00F711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D634B" w:rsidRPr="00F7113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Десятилетия науки и техники</w:t>
      </w:r>
    </w:p>
    <w:p w:rsidR="002D5800" w:rsidRPr="00F7113E" w:rsidRDefault="00112935" w:rsidP="00F7113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 </w:t>
      </w:r>
      <w:r w:rsidR="003D634B" w:rsidRPr="00F7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24.06 Интеллектуальные игры</w:t>
      </w:r>
    </w:p>
    <w:p w:rsidR="002D5800" w:rsidRPr="00F7113E" w:rsidRDefault="002D5800" w:rsidP="00F71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8F" w:rsidRPr="00F7113E" w:rsidRDefault="0028138F" w:rsidP="00F71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8F" w:rsidRPr="00F7113E" w:rsidSect="002D5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6B8"/>
    <w:multiLevelType w:val="hybridMultilevel"/>
    <w:tmpl w:val="3B9A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A4EAA"/>
    <w:rsid w:val="000D29EB"/>
    <w:rsid w:val="000F1D11"/>
    <w:rsid w:val="000F551A"/>
    <w:rsid w:val="000F7626"/>
    <w:rsid w:val="00112935"/>
    <w:rsid w:val="00114134"/>
    <w:rsid w:val="001A023A"/>
    <w:rsid w:val="00236AF8"/>
    <w:rsid w:val="0026086E"/>
    <w:rsid w:val="0028138F"/>
    <w:rsid w:val="002D5800"/>
    <w:rsid w:val="00355F90"/>
    <w:rsid w:val="00380E22"/>
    <w:rsid w:val="003C6487"/>
    <w:rsid w:val="003D634B"/>
    <w:rsid w:val="003F76B4"/>
    <w:rsid w:val="004747D8"/>
    <w:rsid w:val="00483137"/>
    <w:rsid w:val="00500B74"/>
    <w:rsid w:val="005251B5"/>
    <w:rsid w:val="005661A0"/>
    <w:rsid w:val="00573911"/>
    <w:rsid w:val="005D1AE4"/>
    <w:rsid w:val="00655A14"/>
    <w:rsid w:val="006571C8"/>
    <w:rsid w:val="006D7538"/>
    <w:rsid w:val="00791B8A"/>
    <w:rsid w:val="00800923"/>
    <w:rsid w:val="00841A9D"/>
    <w:rsid w:val="008C0959"/>
    <w:rsid w:val="00935B28"/>
    <w:rsid w:val="00961A05"/>
    <w:rsid w:val="00977E66"/>
    <w:rsid w:val="009A60A2"/>
    <w:rsid w:val="009B7D35"/>
    <w:rsid w:val="00AB436A"/>
    <w:rsid w:val="00B404C7"/>
    <w:rsid w:val="00B52A02"/>
    <w:rsid w:val="00B81E40"/>
    <w:rsid w:val="00B975F2"/>
    <w:rsid w:val="00CD7B78"/>
    <w:rsid w:val="00D147A5"/>
    <w:rsid w:val="00D90330"/>
    <w:rsid w:val="00E300C1"/>
    <w:rsid w:val="00E625F4"/>
    <w:rsid w:val="00E926BD"/>
    <w:rsid w:val="00F1535D"/>
    <w:rsid w:val="00F3344B"/>
    <w:rsid w:val="00F7113E"/>
    <w:rsid w:val="00F81EB8"/>
    <w:rsid w:val="00FE368A"/>
    <w:rsid w:val="00FE528F"/>
    <w:rsid w:val="00FE70AC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2024-10-06T07:46:00Z</dcterms:created>
  <dcterms:modified xsi:type="dcterms:W3CDTF">2025-06-04T11:25:00Z</dcterms:modified>
</cp:coreProperties>
</file>