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C2" w:rsidRDefault="00A401C2" w:rsidP="00A401C2">
      <w:pPr>
        <w:spacing w:after="0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A401C2">
        <w:rPr>
          <w:rFonts w:ascii="Times New Roman" w:hAnsi="Times New Roman" w:cs="Times New Roman"/>
          <w:szCs w:val="24"/>
        </w:rPr>
        <w:t xml:space="preserve"> </w:t>
      </w:r>
      <w:r w:rsidRPr="00A401C2">
        <w:rPr>
          <w:rFonts w:ascii="Times New Roman" w:eastAsia="Calibri" w:hAnsi="Times New Roman" w:cs="Times New Roman"/>
          <w:szCs w:val="24"/>
          <w:lang w:eastAsia="en-US"/>
        </w:rPr>
        <w:t xml:space="preserve">МУНИЦИПАЛЬНОЕ БЮДЖЕТНОЕ УЧРЕЖДЕНИЕ КУЛЬТУРЫ   </w:t>
      </w:r>
    </w:p>
    <w:p w:rsidR="00A401C2" w:rsidRPr="00A401C2" w:rsidRDefault="00A401C2" w:rsidP="00A401C2">
      <w:pPr>
        <w:spacing w:after="0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A401C2">
        <w:rPr>
          <w:rFonts w:ascii="Times New Roman" w:eastAsia="Calibri" w:hAnsi="Times New Roman" w:cs="Times New Roman"/>
          <w:szCs w:val="24"/>
          <w:lang w:eastAsia="en-US"/>
        </w:rPr>
        <w:t xml:space="preserve">  ГЛУБОКИНСКОГО ГОРОДСКОГО ПОСЕЛЕНИЯ КАМЕНСКОГО РАЙОНА</w:t>
      </w:r>
    </w:p>
    <w:p w:rsidR="00A401C2" w:rsidRPr="00A401C2" w:rsidRDefault="00A401C2" w:rsidP="00A401C2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A401C2">
        <w:rPr>
          <w:rFonts w:ascii="Times New Roman" w:eastAsia="Calibri" w:hAnsi="Times New Roman" w:cs="Times New Roman"/>
          <w:szCs w:val="24"/>
          <w:lang w:eastAsia="en-US"/>
        </w:rPr>
        <w:t>«ГЛУБОКИН</w:t>
      </w:r>
      <w:r w:rsidR="00F55F3E">
        <w:rPr>
          <w:rFonts w:ascii="Times New Roman" w:eastAsia="Calibri" w:hAnsi="Times New Roman" w:cs="Times New Roman"/>
          <w:szCs w:val="24"/>
          <w:lang w:eastAsia="en-US"/>
        </w:rPr>
        <w:t xml:space="preserve">СКАЯ ЦЕНТРАЛЬНАЯ ПОСЕЛЕНЧЕСКАЯ </w:t>
      </w:r>
      <w:r w:rsidRPr="00A401C2">
        <w:rPr>
          <w:rFonts w:ascii="Times New Roman" w:eastAsia="Calibri" w:hAnsi="Times New Roman" w:cs="Times New Roman"/>
          <w:szCs w:val="24"/>
          <w:lang w:eastAsia="en-US"/>
        </w:rPr>
        <w:t>БИБЛИОТЕКА»</w:t>
      </w:r>
    </w:p>
    <w:p w:rsidR="00A401C2" w:rsidRPr="00A401C2" w:rsidRDefault="00A401C2" w:rsidP="00A401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Глубокинская детская библиотека</w:t>
      </w:r>
    </w:p>
    <w:p w:rsidR="00A401C2" w:rsidRDefault="00A401C2">
      <w:pPr>
        <w:rPr>
          <w:rFonts w:ascii="Times New Roman" w:hAnsi="Times New Roman" w:cs="Times New Roman"/>
          <w:sz w:val="28"/>
          <w:szCs w:val="28"/>
        </w:rPr>
      </w:pPr>
    </w:p>
    <w:p w:rsidR="00C5387F" w:rsidRPr="00A02336" w:rsidRDefault="00A02336" w:rsidP="00A0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8"/>
          <w:szCs w:val="28"/>
        </w:rPr>
        <w:t>План работы</w:t>
      </w:r>
    </w:p>
    <w:p w:rsidR="00A02336" w:rsidRPr="00A02336" w:rsidRDefault="00A02336" w:rsidP="00A02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336">
        <w:rPr>
          <w:rFonts w:ascii="Times New Roman" w:hAnsi="Times New Roman" w:cs="Times New Roman"/>
          <w:sz w:val="28"/>
          <w:szCs w:val="28"/>
        </w:rPr>
        <w:t xml:space="preserve">а </w:t>
      </w:r>
      <w:r w:rsidR="00425893">
        <w:rPr>
          <w:rFonts w:ascii="Times New Roman" w:hAnsi="Times New Roman" w:cs="Times New Roman"/>
          <w:sz w:val="28"/>
          <w:szCs w:val="28"/>
        </w:rPr>
        <w:t>сентябрь</w:t>
      </w:r>
      <w:r w:rsidR="00B12C94">
        <w:rPr>
          <w:rFonts w:ascii="Times New Roman" w:hAnsi="Times New Roman" w:cs="Times New Roman"/>
          <w:sz w:val="28"/>
          <w:szCs w:val="28"/>
        </w:rPr>
        <w:t xml:space="preserve"> 2018</w:t>
      </w:r>
      <w:r w:rsidRPr="00A0233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983" w:type="dxa"/>
        <w:tblLook w:val="04A0" w:firstRow="1" w:lastRow="0" w:firstColumn="1" w:lastColumn="0" w:noHBand="0" w:noVBand="1"/>
      </w:tblPr>
      <w:tblGrid>
        <w:gridCol w:w="756"/>
        <w:gridCol w:w="2098"/>
        <w:gridCol w:w="2343"/>
        <w:gridCol w:w="1666"/>
        <w:gridCol w:w="1620"/>
        <w:gridCol w:w="2007"/>
      </w:tblGrid>
      <w:tr w:rsidR="005C10CD" w:rsidRPr="00A91D48" w:rsidTr="00A91D48">
        <w:tc>
          <w:tcPr>
            <w:tcW w:w="756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3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Категория читателей</w:t>
            </w:r>
          </w:p>
        </w:tc>
        <w:tc>
          <w:tcPr>
            <w:tcW w:w="2007" w:type="dxa"/>
          </w:tcPr>
          <w:p w:rsidR="005C10CD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25893" w:rsidRPr="00A91D48" w:rsidRDefault="00425893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E" w:rsidRPr="00A91D48" w:rsidTr="00A91D48">
        <w:tc>
          <w:tcPr>
            <w:tcW w:w="756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098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43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1666" w:type="dxa"/>
            <w:vMerge w:val="restart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620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  <w:bookmarkStart w:id="0" w:name="_GoBack"/>
            <w:bookmarkEnd w:id="0"/>
          </w:p>
        </w:tc>
        <w:tc>
          <w:tcPr>
            <w:tcW w:w="2007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Потакова А.С.</w:t>
            </w:r>
          </w:p>
        </w:tc>
      </w:tr>
      <w:tr w:rsidR="00F55F3E" w:rsidRPr="00A91D48" w:rsidTr="00A91D48">
        <w:tc>
          <w:tcPr>
            <w:tcW w:w="756" w:type="dxa"/>
          </w:tcPr>
          <w:p w:rsidR="00F55F3E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098" w:type="dxa"/>
          </w:tcPr>
          <w:p w:rsidR="00F55F3E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2343" w:type="dxa"/>
          </w:tcPr>
          <w:p w:rsidR="00F55F3E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выборы»</w:t>
            </w:r>
          </w:p>
        </w:tc>
        <w:tc>
          <w:tcPr>
            <w:tcW w:w="1666" w:type="dxa"/>
            <w:vMerge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007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5F3E" w:rsidRPr="00A91D48" w:rsidTr="00A91D48">
        <w:tc>
          <w:tcPr>
            <w:tcW w:w="756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98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-плакат</w:t>
            </w:r>
          </w:p>
        </w:tc>
        <w:tc>
          <w:tcPr>
            <w:tcW w:w="2343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93">
              <w:rPr>
                <w:rFonts w:ascii="Times New Roman" w:hAnsi="Times New Roman" w:cs="Times New Roman"/>
                <w:sz w:val="24"/>
                <w:szCs w:val="24"/>
              </w:rPr>
              <w:t>«Терроризм – глобальная проблема человечества»</w:t>
            </w:r>
          </w:p>
        </w:tc>
        <w:tc>
          <w:tcPr>
            <w:tcW w:w="1666" w:type="dxa"/>
            <w:vMerge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007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E">
              <w:rPr>
                <w:rFonts w:ascii="Times New Roman" w:hAnsi="Times New Roman" w:cs="Times New Roman"/>
                <w:sz w:val="24"/>
                <w:szCs w:val="24"/>
              </w:rPr>
              <w:t>Потакова А.С.</w:t>
            </w:r>
          </w:p>
        </w:tc>
      </w:tr>
      <w:tr w:rsidR="00F55F3E" w:rsidRPr="00A91D48" w:rsidTr="00A91D48">
        <w:tc>
          <w:tcPr>
            <w:tcW w:w="756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098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CF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343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CF">
              <w:rPr>
                <w:rFonts w:ascii="Times New Roman" w:hAnsi="Times New Roman" w:cs="Times New Roman"/>
                <w:sz w:val="24"/>
                <w:szCs w:val="24"/>
              </w:rPr>
              <w:t>«Казачий курень»</w:t>
            </w:r>
          </w:p>
        </w:tc>
        <w:tc>
          <w:tcPr>
            <w:tcW w:w="1666" w:type="dxa"/>
            <w:vMerge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007" w:type="dxa"/>
          </w:tcPr>
          <w:p w:rsidR="00F55F3E" w:rsidRPr="00A91D48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3E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F55F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01C2" w:rsidRPr="00A91D48" w:rsidTr="00A91D48">
        <w:tc>
          <w:tcPr>
            <w:tcW w:w="756" w:type="dxa"/>
          </w:tcPr>
          <w:p w:rsidR="00A401C2" w:rsidRDefault="00AE29C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098" w:type="dxa"/>
          </w:tcPr>
          <w:p w:rsidR="00A401C2" w:rsidRDefault="00AE29CF" w:rsidP="00AE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  <w:r w:rsidRPr="00AE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A401C2" w:rsidRDefault="00AE29C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«95-лет</w:t>
            </w:r>
            <w:r w:rsidRPr="00AE29CF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401C2" w:rsidRDefault="00AE29C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пл. п. Глубокий</w:t>
            </w:r>
          </w:p>
        </w:tc>
        <w:tc>
          <w:tcPr>
            <w:tcW w:w="1620" w:type="dxa"/>
          </w:tcPr>
          <w:p w:rsidR="00A401C2" w:rsidRDefault="00AE29C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007" w:type="dxa"/>
          </w:tcPr>
          <w:p w:rsidR="00A401C2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</w:tr>
      <w:tr w:rsidR="00A401C2" w:rsidRPr="00A91D48" w:rsidTr="00A91D48">
        <w:tc>
          <w:tcPr>
            <w:tcW w:w="756" w:type="dxa"/>
          </w:tcPr>
          <w:p w:rsidR="00A401C2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098" w:type="dxa"/>
          </w:tcPr>
          <w:p w:rsidR="00A401C2" w:rsidRDefault="00F55F3E" w:rsidP="00A4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43" w:type="dxa"/>
          </w:tcPr>
          <w:p w:rsidR="00A401C2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«Немецкая кухня»</w:t>
            </w:r>
          </w:p>
        </w:tc>
        <w:tc>
          <w:tcPr>
            <w:tcW w:w="1666" w:type="dxa"/>
          </w:tcPr>
          <w:p w:rsidR="00A401C2" w:rsidRDefault="00F55F3E" w:rsidP="00A4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620" w:type="dxa"/>
          </w:tcPr>
          <w:p w:rsidR="00A401C2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007" w:type="dxa"/>
          </w:tcPr>
          <w:p w:rsidR="00A401C2" w:rsidRDefault="00F55F3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3E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F55F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1C19D0" w:rsidRPr="00A91D48" w:rsidRDefault="00A401C2" w:rsidP="00CE7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36" w:rsidRDefault="009F34B4" w:rsidP="009F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                                                                 Кузьменко О. В.</w:t>
      </w:r>
    </w:p>
    <w:sectPr w:rsidR="00A02336" w:rsidSect="00A023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336"/>
    <w:rsid w:val="0003470D"/>
    <w:rsid w:val="00080BDA"/>
    <w:rsid w:val="000C5CF0"/>
    <w:rsid w:val="00136353"/>
    <w:rsid w:val="001C19D0"/>
    <w:rsid w:val="001D1A79"/>
    <w:rsid w:val="002B1FF0"/>
    <w:rsid w:val="002B5052"/>
    <w:rsid w:val="002F4349"/>
    <w:rsid w:val="0031487F"/>
    <w:rsid w:val="00366EFF"/>
    <w:rsid w:val="00397AA0"/>
    <w:rsid w:val="00425893"/>
    <w:rsid w:val="00434E92"/>
    <w:rsid w:val="00570D93"/>
    <w:rsid w:val="00592983"/>
    <w:rsid w:val="005C10CD"/>
    <w:rsid w:val="005D29CD"/>
    <w:rsid w:val="005E510D"/>
    <w:rsid w:val="006172C1"/>
    <w:rsid w:val="006518C5"/>
    <w:rsid w:val="007B4D8C"/>
    <w:rsid w:val="007F0317"/>
    <w:rsid w:val="00820E42"/>
    <w:rsid w:val="00852F49"/>
    <w:rsid w:val="008949C1"/>
    <w:rsid w:val="00936052"/>
    <w:rsid w:val="009F34B4"/>
    <w:rsid w:val="00A02336"/>
    <w:rsid w:val="00A17218"/>
    <w:rsid w:val="00A401C2"/>
    <w:rsid w:val="00A91D48"/>
    <w:rsid w:val="00A94CDC"/>
    <w:rsid w:val="00AE29CF"/>
    <w:rsid w:val="00B12C94"/>
    <w:rsid w:val="00B90935"/>
    <w:rsid w:val="00C5387F"/>
    <w:rsid w:val="00C57953"/>
    <w:rsid w:val="00CA6E98"/>
    <w:rsid w:val="00CE7388"/>
    <w:rsid w:val="00D32B01"/>
    <w:rsid w:val="00E221DF"/>
    <w:rsid w:val="00F026DB"/>
    <w:rsid w:val="00F06C4B"/>
    <w:rsid w:val="00F14361"/>
    <w:rsid w:val="00F16541"/>
    <w:rsid w:val="00F55F3E"/>
    <w:rsid w:val="00F91375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A7AF1-CFE4-48BD-8029-E540BE02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1</cp:lastModifiedBy>
  <cp:revision>25</cp:revision>
  <cp:lastPrinted>2018-07-30T13:47:00Z</cp:lastPrinted>
  <dcterms:created xsi:type="dcterms:W3CDTF">2017-12-16T13:07:00Z</dcterms:created>
  <dcterms:modified xsi:type="dcterms:W3CDTF">2018-08-28T06:42:00Z</dcterms:modified>
</cp:coreProperties>
</file>